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1098"/>
        <w:gridCol w:w="1128"/>
        <w:gridCol w:w="2044"/>
        <w:gridCol w:w="2044"/>
        <w:gridCol w:w="1380"/>
      </w:tblGrid>
      <w:tr w:rsidR="006B1B35" w:rsidRPr="006B1B35" w14:paraId="7F2CB16C" w14:textId="77777777" w:rsidTr="006B1B35">
        <w:trPr>
          <w:trHeight w:val="254"/>
        </w:trPr>
        <w:tc>
          <w:tcPr>
            <w:tcW w:w="10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1AB7" w14:textId="77777777" w:rsidR="006B1B35" w:rsidRPr="006B1B35" w:rsidRDefault="006B1B35" w:rsidP="006B1B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6B1B3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3. sz. melléklet a 2021. évi költségvetés végrehajtásáról szóló 6/2022. (IV.28.) önkormányzati rendelethez</w:t>
            </w:r>
          </w:p>
        </w:tc>
      </w:tr>
      <w:tr w:rsidR="006B1B35" w:rsidRPr="006B1B35" w14:paraId="7E47D263" w14:textId="77777777" w:rsidTr="006B1B35">
        <w:trPr>
          <w:trHeight w:val="254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7F5B" w14:textId="77777777" w:rsidR="006B1B35" w:rsidRPr="006B1B35" w:rsidRDefault="006B1B35" w:rsidP="006B1B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C177" w14:textId="77777777" w:rsidR="006B1B35" w:rsidRPr="006B1B35" w:rsidRDefault="006B1B35" w:rsidP="006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D25D" w14:textId="77777777" w:rsidR="006B1B35" w:rsidRPr="006B1B35" w:rsidRDefault="006B1B35" w:rsidP="006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1559" w14:textId="77777777" w:rsidR="006B1B35" w:rsidRPr="006B1B35" w:rsidRDefault="006B1B35" w:rsidP="006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CFD2" w14:textId="77777777" w:rsidR="006B1B35" w:rsidRPr="006B1B35" w:rsidRDefault="006B1B35" w:rsidP="006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98FC" w14:textId="77777777" w:rsidR="006B1B35" w:rsidRPr="006B1B35" w:rsidRDefault="006B1B35" w:rsidP="006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6B1B35" w:rsidRPr="006B1B35" w14:paraId="6DA1A320" w14:textId="77777777" w:rsidTr="006B1B35">
        <w:trPr>
          <w:trHeight w:val="254"/>
        </w:trPr>
        <w:tc>
          <w:tcPr>
            <w:tcW w:w="10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0DD0" w14:textId="77777777" w:rsidR="006B1B35" w:rsidRPr="006B1B35" w:rsidRDefault="006B1B35" w:rsidP="006B1B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6B1B3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Kál Nagyközség Önkormányzatának Konyhája 2021. évi kiadásai</w:t>
            </w:r>
          </w:p>
        </w:tc>
      </w:tr>
      <w:tr w:rsidR="006B1B35" w:rsidRPr="006B1B35" w14:paraId="519A1207" w14:textId="77777777" w:rsidTr="006B1B35">
        <w:trPr>
          <w:trHeight w:val="254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F629" w14:textId="77777777" w:rsidR="006B1B35" w:rsidRPr="006B1B35" w:rsidRDefault="006B1B35" w:rsidP="006B1B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86B2" w14:textId="77777777" w:rsidR="006B1B35" w:rsidRPr="006B1B35" w:rsidRDefault="006B1B35" w:rsidP="006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219E" w14:textId="77777777" w:rsidR="006B1B35" w:rsidRPr="006B1B35" w:rsidRDefault="006B1B35" w:rsidP="006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AB20" w14:textId="77777777" w:rsidR="006B1B35" w:rsidRPr="006B1B35" w:rsidRDefault="006B1B35" w:rsidP="006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C6B6" w14:textId="77777777" w:rsidR="006B1B35" w:rsidRPr="006B1B35" w:rsidRDefault="006B1B35" w:rsidP="006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1705" w14:textId="77777777" w:rsidR="006B1B35" w:rsidRPr="006B1B35" w:rsidRDefault="006B1B35" w:rsidP="006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6B1B35" w:rsidRPr="006B1B35" w14:paraId="3A17A0C9" w14:textId="77777777" w:rsidTr="006B1B35">
        <w:trPr>
          <w:trHeight w:val="1271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EB27002" w14:textId="77777777" w:rsidR="006B1B35" w:rsidRPr="006B1B35" w:rsidRDefault="006B1B35" w:rsidP="006B1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E7FD1EC" w14:textId="77777777" w:rsidR="006B1B35" w:rsidRPr="006B1B35" w:rsidRDefault="006B1B35" w:rsidP="006B1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8A5125E" w14:textId="77777777" w:rsidR="006B1B35" w:rsidRPr="006B1B35" w:rsidRDefault="006B1B35" w:rsidP="006B1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FBE6C7F" w14:textId="77777777" w:rsidR="006B1B35" w:rsidRPr="006B1B35" w:rsidRDefault="006B1B35" w:rsidP="006B1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Kötelezettségvállalás, más fizetési kötelezettség - Költségvetési évben esedékes végleges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75547DC" w14:textId="77777777" w:rsidR="006B1B35" w:rsidRPr="006B1B35" w:rsidRDefault="006B1B35" w:rsidP="006B1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Kötelezettségvállalás, más fizetési kötelezettség - Költségvetési évet követően esedékes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DB2A95A" w14:textId="77777777" w:rsidR="006B1B35" w:rsidRPr="006B1B35" w:rsidRDefault="006B1B35" w:rsidP="006B1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Teljesítés</w:t>
            </w:r>
          </w:p>
        </w:tc>
      </w:tr>
      <w:tr w:rsidR="006B1B35" w:rsidRPr="006B1B35" w14:paraId="7965B118" w14:textId="77777777" w:rsidTr="006B1B35">
        <w:trPr>
          <w:trHeight w:val="5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0169D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Törvény szerinti illetmények, munkabérek (K1101)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04579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19 876 000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614E3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12 060 000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C31D0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12 059 698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FE13C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49 011 000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0B17C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12 059 698</w:t>
            </w:r>
          </w:p>
        </w:tc>
      </w:tr>
      <w:tr w:rsidR="006B1B35" w:rsidRPr="006B1B35" w14:paraId="58BEFBEA" w14:textId="77777777" w:rsidTr="006B1B35">
        <w:trPr>
          <w:trHeight w:val="5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7D7C2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Céljuttatás, projekt </w:t>
            </w:r>
            <w:proofErr w:type="gramStart"/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prémium  (</w:t>
            </w:r>
            <w:proofErr w:type="gramEnd"/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K1103)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18FF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4E193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830 000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EB6AC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829 500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2980A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F69EB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829 500</w:t>
            </w:r>
          </w:p>
        </w:tc>
      </w:tr>
      <w:tr w:rsidR="006B1B35" w:rsidRPr="006B1B35" w14:paraId="19590017" w14:textId="77777777" w:rsidTr="006B1B35">
        <w:trPr>
          <w:trHeight w:val="5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32BE8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Jubileumi jutalom (K1106)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84358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660 000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C3534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660 000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1C224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657 000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1A608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B81A2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657 000</w:t>
            </w:r>
          </w:p>
        </w:tc>
      </w:tr>
      <w:tr w:rsidR="006B1B35" w:rsidRPr="006B1B35" w14:paraId="77FC3976" w14:textId="77777777" w:rsidTr="006B1B35">
        <w:trPr>
          <w:trHeight w:val="5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53CD7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Béren kívüli juttatások (K1107)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BA658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600 000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97E8C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600 000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88F03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491 667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32AE0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0A37A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491 667</w:t>
            </w:r>
          </w:p>
        </w:tc>
      </w:tr>
      <w:tr w:rsidR="006B1B35" w:rsidRPr="006B1B35" w14:paraId="7EBF4D9B" w14:textId="77777777" w:rsidTr="006B1B35">
        <w:trPr>
          <w:trHeight w:val="5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56246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Közlekedési költségtérítés (K1109)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7DB63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500 000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85B80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500 000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B2521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476 380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C1E7C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A3710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476 380</w:t>
            </w:r>
          </w:p>
        </w:tc>
      </w:tr>
      <w:tr w:rsidR="006B1B35" w:rsidRPr="006B1B35" w14:paraId="4C1DAEA2" w14:textId="77777777" w:rsidTr="006B1B35">
        <w:trPr>
          <w:trHeight w:val="5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129A0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Egyéb költségtérítések (K1110)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8B69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72 000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EFC09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72 000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7A448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60 000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65524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D3101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60 000</w:t>
            </w:r>
          </w:p>
        </w:tc>
      </w:tr>
      <w:tr w:rsidR="006B1B35" w:rsidRPr="006B1B35" w14:paraId="05FFDFF1" w14:textId="77777777" w:rsidTr="006B1B35">
        <w:trPr>
          <w:trHeight w:val="5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14A54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Foglalkoztatottak egyéb személyi </w:t>
            </w:r>
            <w:proofErr w:type="gramStart"/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juttatásai  (</w:t>
            </w:r>
            <w:proofErr w:type="gramEnd"/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K1113)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D4B4F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F0AE2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667 000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1839A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666 190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27C65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AF32D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666 190</w:t>
            </w:r>
          </w:p>
        </w:tc>
      </w:tr>
      <w:tr w:rsidR="006B1B35" w:rsidRPr="006B1B35" w14:paraId="1E4C7D25" w14:textId="77777777" w:rsidTr="006B1B35">
        <w:trPr>
          <w:trHeight w:val="5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EDBD2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Foglalkoztatottak személyi juttatásai (K11)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D4C4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21 708 000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635FF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15 389 000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26CD3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15 240 435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5B7C9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49 011 000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891C0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15 240 435</w:t>
            </w:r>
          </w:p>
        </w:tc>
      </w:tr>
      <w:tr w:rsidR="006B1B35" w:rsidRPr="006B1B35" w14:paraId="645933DB" w14:textId="77777777" w:rsidTr="006B1B35">
        <w:trPr>
          <w:trHeight w:val="1017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9BACC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Munkavégzésre irányuló egyéb jogviszonyban nem saját foglalkoztatottnak fizetett juttatások (K122)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01374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71FFD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1 700 000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2CE07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1 700 000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6C751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97A65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1 700 000</w:t>
            </w:r>
          </w:p>
        </w:tc>
      </w:tr>
      <w:tr w:rsidR="006B1B35" w:rsidRPr="006B1B35" w14:paraId="4EB31DF0" w14:textId="77777777" w:rsidTr="006B1B35">
        <w:trPr>
          <w:trHeight w:val="5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7371E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Külső személyi juttatások (K12)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5C93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E7C13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1 700 000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AA45F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1 700 000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07E39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6FC8B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1 700 000</w:t>
            </w:r>
          </w:p>
        </w:tc>
      </w:tr>
      <w:tr w:rsidR="006B1B35" w:rsidRPr="006B1B35" w14:paraId="6E6F7E9A" w14:textId="77777777" w:rsidTr="006B1B35">
        <w:trPr>
          <w:trHeight w:val="5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057EE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Személyi </w:t>
            </w:r>
            <w:proofErr w:type="gramStart"/>
            <w:r w:rsidRPr="006B1B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juttatások  (</w:t>
            </w:r>
            <w:proofErr w:type="gramEnd"/>
            <w:r w:rsidRPr="006B1B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K1)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A13D6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21 708 000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7D26F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17 089 000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0B00F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16 940 435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F1115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49 011 000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F201C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16 940 435</w:t>
            </w:r>
          </w:p>
        </w:tc>
      </w:tr>
      <w:tr w:rsidR="006B1B35" w:rsidRPr="006B1B35" w14:paraId="2C92DF41" w14:textId="77777777" w:rsidTr="006B1B35">
        <w:trPr>
          <w:trHeight w:val="5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CF22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Munkaadókat terhelő járulékok és szociális hozzájárulási adó (K2)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F287C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3 276 000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114C8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2 895 000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72089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2 549 673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8067A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12 237 000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D66F1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2 549 673</w:t>
            </w:r>
          </w:p>
        </w:tc>
      </w:tr>
      <w:tr w:rsidR="006B1B35" w:rsidRPr="006B1B35" w14:paraId="587EA8C0" w14:textId="77777777" w:rsidTr="006B1B35">
        <w:trPr>
          <w:trHeight w:val="5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B80D4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ebből: szociális hozzájárulási adó (K2)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A120B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2FF59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BA85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25B35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C065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2 474 673</w:t>
            </w:r>
          </w:p>
        </w:tc>
      </w:tr>
      <w:tr w:rsidR="006B1B35" w:rsidRPr="006B1B35" w14:paraId="4A9FB2C1" w14:textId="77777777" w:rsidTr="006B1B35">
        <w:trPr>
          <w:trHeight w:val="5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CA139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ebből: táppénz hozzájárulás (K2)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1C884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674B9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8D851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5FAF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6A89F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6B1B35" w:rsidRPr="006B1B35" w14:paraId="0CF47F94" w14:textId="77777777" w:rsidTr="006B1B35">
        <w:trPr>
          <w:trHeight w:val="5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96B87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ebből: munkáltatót terhelő személyi jövedelemadó (K2)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F1CF1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62FF9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B6F59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B87F7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BF860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75 000</w:t>
            </w:r>
          </w:p>
        </w:tc>
      </w:tr>
      <w:tr w:rsidR="006B1B35" w:rsidRPr="006B1B35" w14:paraId="2CBD9976" w14:textId="77777777" w:rsidTr="006B1B35">
        <w:trPr>
          <w:trHeight w:val="5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EF841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Szakmai anyagok beszerzése (K311)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6A4E4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120 000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0790D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70 000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0A05E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1 567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51C47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9973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1 567</w:t>
            </w:r>
          </w:p>
        </w:tc>
      </w:tr>
      <w:tr w:rsidR="006B1B35" w:rsidRPr="006B1B35" w14:paraId="6C0577C2" w14:textId="77777777" w:rsidTr="006B1B35">
        <w:trPr>
          <w:trHeight w:val="5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FEB1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Üzemeltetési anyagok beszerzése (K312)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B6FF8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28 600 000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34240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30 147 000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18FA7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30 140 828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0E3FD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75785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30 140 828</w:t>
            </w:r>
          </w:p>
        </w:tc>
      </w:tr>
      <w:tr w:rsidR="006B1B35" w:rsidRPr="006B1B35" w14:paraId="3C612CC2" w14:textId="77777777" w:rsidTr="006B1B35">
        <w:trPr>
          <w:trHeight w:val="5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043CA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Készletbeszerzés (K31)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56F07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28 720 000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146CC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30 217 000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5BF20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30 142 395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1FF40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9FECF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30 142 395</w:t>
            </w:r>
          </w:p>
        </w:tc>
      </w:tr>
      <w:tr w:rsidR="006B1B35" w:rsidRPr="006B1B35" w14:paraId="1AA4E04F" w14:textId="77777777" w:rsidTr="006B1B35">
        <w:trPr>
          <w:trHeight w:val="5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ED4FB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Informatikai szolgáltatások igénybevétele (K321)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D9E77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100 000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509AE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113 000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138DE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112 800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F82A0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291 050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31622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112 800</w:t>
            </w:r>
          </w:p>
        </w:tc>
      </w:tr>
      <w:tr w:rsidR="006B1B35" w:rsidRPr="006B1B35" w14:paraId="38218C78" w14:textId="77777777" w:rsidTr="006B1B35">
        <w:trPr>
          <w:trHeight w:val="5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DF4E4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Egyéb kommunikációs szolgáltatások (K322)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89F86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100 000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CC992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137 000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DC379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97 726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0E633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283 464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C2C70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97 726</w:t>
            </w:r>
          </w:p>
        </w:tc>
      </w:tr>
      <w:tr w:rsidR="006B1B35" w:rsidRPr="006B1B35" w14:paraId="0D5EECE3" w14:textId="77777777" w:rsidTr="006B1B35">
        <w:trPr>
          <w:trHeight w:val="5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6B1E1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Kommunikációs szolgáltatások (K32)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30038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200 000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C4B60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250 000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4BFB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210 526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3DF88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574 514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34E49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210 526</w:t>
            </w:r>
          </w:p>
        </w:tc>
      </w:tr>
      <w:tr w:rsidR="006B1B35" w:rsidRPr="006B1B35" w14:paraId="48A92AC8" w14:textId="77777777" w:rsidTr="006B1B35">
        <w:trPr>
          <w:trHeight w:val="5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273F2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Közüzemi díjak (K331)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6B63A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4 500 000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9821A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4 564 000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C74E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4 563 279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AED74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3 754 723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471F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4 563 279</w:t>
            </w:r>
          </w:p>
        </w:tc>
      </w:tr>
      <w:tr w:rsidR="006B1B35" w:rsidRPr="006B1B35" w14:paraId="23623772" w14:textId="77777777" w:rsidTr="006B1B35">
        <w:trPr>
          <w:trHeight w:val="5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B0F2E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Vásárolt élelmezés (K332)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206FE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250 000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30959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151 000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A9BAE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150 527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36842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3842C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150 527</w:t>
            </w:r>
          </w:p>
        </w:tc>
      </w:tr>
      <w:tr w:rsidR="006B1B35" w:rsidRPr="006B1B35" w14:paraId="540A652F" w14:textId="77777777" w:rsidTr="006B1B35">
        <w:trPr>
          <w:trHeight w:val="5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5D161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lastRenderedPageBreak/>
              <w:t xml:space="preserve">Bérleti és lízing </w:t>
            </w:r>
            <w:proofErr w:type="gramStart"/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díjak  (</w:t>
            </w:r>
            <w:proofErr w:type="gramEnd"/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K333)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E3C39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40 000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92336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28 000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8938C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16643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CCA52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6B1B35" w:rsidRPr="006B1B35" w14:paraId="74A8932F" w14:textId="77777777" w:rsidTr="006B1B35">
        <w:trPr>
          <w:trHeight w:val="5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89B29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Karbantartási, kisjavítási szolgáltatások (K334)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551A1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1 000 000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9703E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400 000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3E3CD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397 247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6EAD2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B285E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397 247</w:t>
            </w:r>
          </w:p>
        </w:tc>
      </w:tr>
      <w:tr w:rsidR="006B1B35" w:rsidRPr="006B1B35" w14:paraId="0E973CB7" w14:textId="77777777" w:rsidTr="006B1B35">
        <w:trPr>
          <w:trHeight w:val="5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67CA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Szakmai tevékenységet segítő </w:t>
            </w:r>
            <w:proofErr w:type="gramStart"/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szolgáltatások  (</w:t>
            </w:r>
            <w:proofErr w:type="gramEnd"/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K336)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171A6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130 000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1A8CE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130 000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5937E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99 050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82C81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021A3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99 050</w:t>
            </w:r>
          </w:p>
        </w:tc>
      </w:tr>
      <w:tr w:rsidR="006B1B35" w:rsidRPr="006B1B35" w14:paraId="4358E217" w14:textId="77777777" w:rsidTr="006B1B35">
        <w:trPr>
          <w:trHeight w:val="5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0EB6E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Egyéb </w:t>
            </w:r>
            <w:proofErr w:type="gramStart"/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szolgáltatások  (</w:t>
            </w:r>
            <w:proofErr w:type="gramEnd"/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K337)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4C895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250 000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FCC01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262 000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20DF8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261 060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EA123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87E79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261 060</w:t>
            </w:r>
          </w:p>
        </w:tc>
      </w:tr>
      <w:tr w:rsidR="006B1B35" w:rsidRPr="006B1B35" w14:paraId="38B67934" w14:textId="77777777" w:rsidTr="006B1B35">
        <w:trPr>
          <w:trHeight w:val="5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6690B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Szolgáltatási </w:t>
            </w:r>
            <w:proofErr w:type="gramStart"/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kiadások  (</w:t>
            </w:r>
            <w:proofErr w:type="gramEnd"/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K33)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98EB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6 170 000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F6BFA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5 535 000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E325C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5 471 163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EB369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3 754 723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5A1A1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5 471 163</w:t>
            </w:r>
          </w:p>
        </w:tc>
      </w:tr>
      <w:tr w:rsidR="006B1B35" w:rsidRPr="006B1B35" w14:paraId="4245A63F" w14:textId="77777777" w:rsidTr="006B1B35">
        <w:trPr>
          <w:trHeight w:val="5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47FF4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Kiküldetések kiadásai (K341)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D9919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100 000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70550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100 000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8E80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A66E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3B362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6B1B35" w:rsidRPr="006B1B35" w14:paraId="6589764C" w14:textId="77777777" w:rsidTr="006B1B35">
        <w:trPr>
          <w:trHeight w:val="5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8B18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Kiküldetések, reklám- és propagandakiadások (K34)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FC0C8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100 000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380D1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100 000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18255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1B764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5603B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6B1B35" w:rsidRPr="006B1B35" w14:paraId="6D0285D4" w14:textId="77777777" w:rsidTr="006B1B35">
        <w:trPr>
          <w:trHeight w:val="5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C2AA8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Működési célú előzetesen felszámított általános forgalmi adó (K351)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D6232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8 000 000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CF8F9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7 579 000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83601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7 344 054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CC47E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1 142 703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AE07B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7 344 054</w:t>
            </w:r>
          </w:p>
        </w:tc>
      </w:tr>
      <w:tr w:rsidR="006B1B35" w:rsidRPr="006B1B35" w14:paraId="5D35DDE8" w14:textId="77777777" w:rsidTr="006B1B35">
        <w:trPr>
          <w:trHeight w:val="5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50A3B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Fizetendő általános forgalmi </w:t>
            </w:r>
            <w:proofErr w:type="gramStart"/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adó  (</w:t>
            </w:r>
            <w:proofErr w:type="gramEnd"/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K352)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648C8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30835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4 305 000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EB425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4 305 000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1AF94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9AD30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4 305 000</w:t>
            </w:r>
          </w:p>
        </w:tc>
      </w:tr>
      <w:tr w:rsidR="006B1B35" w:rsidRPr="006B1B35" w14:paraId="371965C4" w14:textId="77777777" w:rsidTr="006B1B35">
        <w:trPr>
          <w:trHeight w:val="5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EF474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Különféle befizetések és egyéb dologi </w:t>
            </w:r>
            <w:proofErr w:type="gramStart"/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kiadások  (</w:t>
            </w:r>
            <w:proofErr w:type="gramEnd"/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K35)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50AE9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8 000 000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087C1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11 884 000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4BB4D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11 649 054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237B0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1 142 703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F360C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11 649 054</w:t>
            </w:r>
          </w:p>
        </w:tc>
      </w:tr>
      <w:tr w:rsidR="006B1B35" w:rsidRPr="006B1B35" w14:paraId="4AFD2037" w14:textId="77777777" w:rsidTr="006B1B35">
        <w:trPr>
          <w:trHeight w:val="5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1F042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Dologi </w:t>
            </w:r>
            <w:proofErr w:type="gramStart"/>
            <w:r w:rsidRPr="006B1B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kiadások  (</w:t>
            </w:r>
            <w:proofErr w:type="gramEnd"/>
            <w:r w:rsidRPr="006B1B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K3)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0EF0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43 190 000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C370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47 986 000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E66A5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47 473 138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4A24D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5 471 940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3666D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47 473 138</w:t>
            </w:r>
          </w:p>
        </w:tc>
      </w:tr>
      <w:tr w:rsidR="006B1B35" w:rsidRPr="006B1B35" w14:paraId="7EDD4B45" w14:textId="77777777" w:rsidTr="006B1B35">
        <w:trPr>
          <w:trHeight w:val="5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B5CB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Egyéb </w:t>
            </w:r>
            <w:proofErr w:type="gramStart"/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tárgyi  eszközök</w:t>
            </w:r>
            <w:proofErr w:type="gramEnd"/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beszerzése, létesítése (K64)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02874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BFCA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160 000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64D1A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158 381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89213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8B324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158 381</w:t>
            </w:r>
          </w:p>
        </w:tc>
      </w:tr>
      <w:tr w:rsidR="006B1B35" w:rsidRPr="006B1B35" w14:paraId="5B10B4D3" w14:textId="77777777" w:rsidTr="006B1B35">
        <w:trPr>
          <w:trHeight w:val="5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DA0EA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Beruházási célú előzetesen felszámított áfa (K67)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2D473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D1665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44 000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0F9A3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42 764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586A1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AB2F8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42 764</w:t>
            </w:r>
          </w:p>
        </w:tc>
      </w:tr>
      <w:tr w:rsidR="006B1B35" w:rsidRPr="006B1B35" w14:paraId="301D57F0" w14:textId="77777777" w:rsidTr="006B1B35">
        <w:trPr>
          <w:trHeight w:val="5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5EF9A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6B1B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Beruházások  (</w:t>
            </w:r>
            <w:proofErr w:type="gramEnd"/>
            <w:r w:rsidRPr="006B1B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K6)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59E78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D2BEC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204 000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ADDC5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201 145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A8AA8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642CC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201 145</w:t>
            </w:r>
          </w:p>
        </w:tc>
      </w:tr>
      <w:tr w:rsidR="006B1B35" w:rsidRPr="006B1B35" w14:paraId="7C1DE574" w14:textId="77777777" w:rsidTr="006B1B35">
        <w:trPr>
          <w:trHeight w:val="5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0C36521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Költségvetési </w:t>
            </w:r>
            <w:proofErr w:type="gramStart"/>
            <w:r w:rsidRPr="006B1B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kiadások  (</w:t>
            </w:r>
            <w:proofErr w:type="gramEnd"/>
            <w:r w:rsidRPr="006B1B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K1-K8)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30BA61E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68 174 000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0F07B94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68 174 000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4C1BCD2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67 164 391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775BF3E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66 719 940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B36B07F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6B1B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67 164 391</w:t>
            </w:r>
          </w:p>
        </w:tc>
      </w:tr>
    </w:tbl>
    <w:p w14:paraId="51D95D90" w14:textId="3115D48D" w:rsidR="006B1B35" w:rsidRDefault="006B1B35">
      <w:pPr>
        <w:rPr>
          <w:sz w:val="18"/>
          <w:szCs w:val="18"/>
        </w:rPr>
      </w:pPr>
    </w:p>
    <w:p w14:paraId="2D87EA28" w14:textId="77777777" w:rsidR="006B1B35" w:rsidRDefault="006B1B3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0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1900"/>
        <w:gridCol w:w="1540"/>
        <w:gridCol w:w="1620"/>
        <w:gridCol w:w="1560"/>
      </w:tblGrid>
      <w:tr w:rsidR="006B1B35" w:rsidRPr="006B1B35" w14:paraId="0C73DC5E" w14:textId="77777777" w:rsidTr="006B1B35">
        <w:trPr>
          <w:trHeight w:val="55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0E9BD" w14:textId="77777777" w:rsidR="006B1B35" w:rsidRPr="006B1B35" w:rsidRDefault="006B1B35" w:rsidP="006B1B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6B1B3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lastRenderedPageBreak/>
              <w:t>1. sz. melléklet a 2021. évi költségvetés végrehajtásáról szóló 6/2022. (IV.28.) önkormányzati rendelethez</w:t>
            </w:r>
          </w:p>
        </w:tc>
      </w:tr>
      <w:tr w:rsidR="006B1B35" w:rsidRPr="006B1B35" w14:paraId="0B9B5425" w14:textId="77777777" w:rsidTr="006B1B35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BA6B" w14:textId="77777777" w:rsidR="006B1B35" w:rsidRPr="006B1B35" w:rsidRDefault="006B1B35" w:rsidP="006B1B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8485" w14:textId="77777777" w:rsidR="006B1B35" w:rsidRPr="006B1B35" w:rsidRDefault="006B1B35" w:rsidP="006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C081" w14:textId="77777777" w:rsidR="006B1B35" w:rsidRPr="006B1B35" w:rsidRDefault="006B1B35" w:rsidP="006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D4B5" w14:textId="77777777" w:rsidR="006B1B35" w:rsidRPr="006B1B35" w:rsidRDefault="006B1B35" w:rsidP="006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CDF0" w14:textId="77777777" w:rsidR="006B1B35" w:rsidRPr="006B1B35" w:rsidRDefault="006B1B35" w:rsidP="006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B1B35" w:rsidRPr="006B1B35" w14:paraId="1DC3AE9D" w14:textId="77777777" w:rsidTr="006B1B35">
        <w:trPr>
          <w:trHeight w:val="25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CEC1" w14:textId="77777777" w:rsidR="006B1B35" w:rsidRPr="006B1B35" w:rsidRDefault="006B1B35" w:rsidP="006B1B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6B1B3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Kál Nagyközség Önkormányzatának Konyhája 2021. évi bevételei</w:t>
            </w:r>
          </w:p>
        </w:tc>
      </w:tr>
      <w:tr w:rsidR="006B1B35" w:rsidRPr="006B1B35" w14:paraId="383FF238" w14:textId="77777777" w:rsidTr="006B1B35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711B" w14:textId="77777777" w:rsidR="006B1B35" w:rsidRPr="006B1B35" w:rsidRDefault="006B1B35" w:rsidP="006B1B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223B" w14:textId="77777777" w:rsidR="006B1B35" w:rsidRPr="006B1B35" w:rsidRDefault="006B1B35" w:rsidP="006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EA01" w14:textId="77777777" w:rsidR="006B1B35" w:rsidRPr="006B1B35" w:rsidRDefault="006B1B35" w:rsidP="006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0785" w14:textId="77777777" w:rsidR="006B1B35" w:rsidRPr="006B1B35" w:rsidRDefault="006B1B35" w:rsidP="006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7B2B" w14:textId="77777777" w:rsidR="006B1B35" w:rsidRPr="006B1B35" w:rsidRDefault="006B1B35" w:rsidP="006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B1B35" w:rsidRPr="006B1B35" w14:paraId="69F8ACA6" w14:textId="77777777" w:rsidTr="006B1B35">
        <w:trPr>
          <w:trHeight w:val="114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83C20C5" w14:textId="77777777" w:rsidR="006B1B35" w:rsidRPr="006B1B35" w:rsidRDefault="006B1B35" w:rsidP="006B1B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6B1B35">
              <w:rPr>
                <w:rFonts w:ascii="Arial" w:eastAsia="Times New Roman" w:hAnsi="Arial" w:cs="Arial"/>
                <w:lang w:eastAsia="hu-HU"/>
              </w:rPr>
              <w:t>Megnevezés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5C1D18E" w14:textId="77777777" w:rsidR="006B1B35" w:rsidRPr="006B1B35" w:rsidRDefault="006B1B35" w:rsidP="006B1B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6B1B35">
              <w:rPr>
                <w:rFonts w:ascii="Arial" w:eastAsia="Times New Roman" w:hAnsi="Arial" w:cs="Arial"/>
                <w:lang w:eastAsia="hu-HU"/>
              </w:rPr>
              <w:t>Eredeti előirányzat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790D999" w14:textId="77777777" w:rsidR="006B1B35" w:rsidRPr="006B1B35" w:rsidRDefault="006B1B35" w:rsidP="006B1B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6B1B35">
              <w:rPr>
                <w:rFonts w:ascii="Arial" w:eastAsia="Times New Roman" w:hAnsi="Arial" w:cs="Arial"/>
                <w:lang w:eastAsia="hu-HU"/>
              </w:rPr>
              <w:t>Módosított előirányzat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AF8B873" w14:textId="77777777" w:rsidR="006B1B35" w:rsidRPr="006B1B35" w:rsidRDefault="006B1B35" w:rsidP="006B1B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6B1B35">
              <w:rPr>
                <w:rFonts w:ascii="Arial" w:eastAsia="Times New Roman" w:hAnsi="Arial" w:cs="Arial"/>
                <w:lang w:eastAsia="hu-HU"/>
              </w:rPr>
              <w:t>Követelés - Költségvetési évben esedékes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2C8BC9E" w14:textId="77777777" w:rsidR="006B1B35" w:rsidRPr="006B1B35" w:rsidRDefault="006B1B35" w:rsidP="006B1B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6B1B35">
              <w:rPr>
                <w:rFonts w:ascii="Arial" w:eastAsia="Times New Roman" w:hAnsi="Arial" w:cs="Arial"/>
                <w:lang w:eastAsia="hu-HU"/>
              </w:rPr>
              <w:t>Teljesítés</w:t>
            </w:r>
          </w:p>
        </w:tc>
      </w:tr>
      <w:tr w:rsidR="006B1B35" w:rsidRPr="006B1B35" w14:paraId="6395EFF0" w14:textId="77777777" w:rsidTr="006B1B35">
        <w:trPr>
          <w:trHeight w:val="52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43F71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Szolgáltatások </w:t>
            </w:r>
            <w:proofErr w:type="gramStart"/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ellenértéke  (</w:t>
            </w:r>
            <w:proofErr w:type="gramEnd"/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B402)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28215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29 449 000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523AA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29 449 000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607E6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29 764 571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9E5EA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29 764 571</w:t>
            </w:r>
          </w:p>
        </w:tc>
      </w:tr>
      <w:tr w:rsidR="006B1B35" w:rsidRPr="006B1B35" w14:paraId="5EE609B4" w14:textId="77777777" w:rsidTr="006B1B35">
        <w:trPr>
          <w:trHeight w:val="52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2B14B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Ellátási díjak (B405)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83B52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8B805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85BC6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65 939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5B178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65 939</w:t>
            </w:r>
          </w:p>
        </w:tc>
      </w:tr>
      <w:tr w:rsidR="006B1B35" w:rsidRPr="006B1B35" w14:paraId="77BEB5E5" w14:textId="77777777" w:rsidTr="006B1B35">
        <w:trPr>
          <w:trHeight w:val="52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F38AD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Kiszámlázott általános forgalmi adó (B406)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E091B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7 951 000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03CDB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7 951 000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B74B4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8 054 235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8DA61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8 054 235</w:t>
            </w:r>
          </w:p>
        </w:tc>
      </w:tr>
      <w:tr w:rsidR="006B1B35" w:rsidRPr="006B1B35" w14:paraId="7E7E94FE" w14:textId="77777777" w:rsidTr="006B1B35">
        <w:trPr>
          <w:trHeight w:val="52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4F95E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kapott (járó) kamatok és kamatjellegű bevételek (B4082)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F69A2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44790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A45BD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2492F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207</w:t>
            </w:r>
          </w:p>
        </w:tc>
      </w:tr>
      <w:tr w:rsidR="006B1B35" w:rsidRPr="006B1B35" w14:paraId="45D47618" w14:textId="77777777" w:rsidTr="006B1B35">
        <w:trPr>
          <w:trHeight w:val="52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6DD77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Kamatbevételek és más nyereségjellegű bevételek (B408)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B0E8C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9F56A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8B435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620C8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207</w:t>
            </w:r>
          </w:p>
        </w:tc>
      </w:tr>
      <w:tr w:rsidR="006B1B35" w:rsidRPr="006B1B35" w14:paraId="1CE96A7F" w14:textId="77777777" w:rsidTr="006B1B35">
        <w:trPr>
          <w:trHeight w:val="52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33D9B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működési bevételek (B411)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F1058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2B9D1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F5A18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03C63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</w:t>
            </w:r>
          </w:p>
        </w:tc>
      </w:tr>
      <w:tr w:rsidR="006B1B35" w:rsidRPr="006B1B35" w14:paraId="1D841BB0" w14:textId="77777777" w:rsidTr="006B1B35">
        <w:trPr>
          <w:trHeight w:val="52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75D62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bevételek (B4)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64ADF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37 400 000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337CA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37 400 000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FEDA3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37 884 962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C7B54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37 884 962</w:t>
            </w:r>
          </w:p>
        </w:tc>
      </w:tr>
      <w:tr w:rsidR="006B1B35" w:rsidRPr="006B1B35" w14:paraId="26824091" w14:textId="77777777" w:rsidTr="006B1B35">
        <w:trPr>
          <w:trHeight w:val="52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6DE11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Költségvetési bevételek (B1-B7)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215AF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37 400 000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69672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37 400 000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64BE9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37 884 962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B01D6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37 884 962</w:t>
            </w:r>
          </w:p>
        </w:tc>
      </w:tr>
      <w:tr w:rsidR="006B1B35" w:rsidRPr="006B1B35" w14:paraId="4FDA7EAD" w14:textId="77777777" w:rsidTr="006B1B35">
        <w:trPr>
          <w:trHeight w:val="52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3BBA3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Előző év költségvetési maradványának igénybevétele (B8131)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24890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4 822 099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688F7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4 822 099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13E9B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4 822 099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B6FBC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4 822 099</w:t>
            </w:r>
          </w:p>
        </w:tc>
      </w:tr>
      <w:tr w:rsidR="006B1B35" w:rsidRPr="006B1B35" w14:paraId="735D3A0B" w14:textId="77777777" w:rsidTr="006B1B35">
        <w:trPr>
          <w:trHeight w:val="52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A8499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Maradvány </w:t>
            </w:r>
            <w:proofErr w:type="gramStart"/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igénybevétele  (</w:t>
            </w:r>
            <w:proofErr w:type="gramEnd"/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B813)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D9B94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4 822 099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46E0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4 822 099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9A524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4 822 099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11E89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4 822 099</w:t>
            </w:r>
          </w:p>
        </w:tc>
      </w:tr>
      <w:tr w:rsidR="006B1B35" w:rsidRPr="006B1B35" w14:paraId="3F21A1D7" w14:textId="77777777" w:rsidTr="006B1B35">
        <w:trPr>
          <w:trHeight w:val="52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8B4C0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Központi, irányító szervi támogatás (B816)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B1439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25 951 901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3ACD0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25 951 901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9AD28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25 128 668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4D2A3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25 128 668</w:t>
            </w:r>
          </w:p>
        </w:tc>
      </w:tr>
      <w:tr w:rsidR="006B1B35" w:rsidRPr="006B1B35" w14:paraId="5263B55C" w14:textId="77777777" w:rsidTr="006B1B35">
        <w:trPr>
          <w:trHeight w:val="52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A7ACB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Belföldi finanszírozás bevételei (B81)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56E60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30 774 000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82E4B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30 774 000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4CFC8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29 950 767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41201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29 950 767</w:t>
            </w:r>
          </w:p>
        </w:tc>
      </w:tr>
      <w:tr w:rsidR="006B1B35" w:rsidRPr="006B1B35" w14:paraId="0BF06333" w14:textId="77777777" w:rsidTr="006B1B35">
        <w:trPr>
          <w:trHeight w:val="4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17425" w14:textId="77777777" w:rsidR="006B1B35" w:rsidRPr="006B1B35" w:rsidRDefault="006B1B35" w:rsidP="006B1B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Finanszírozási bevételek (B8)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19498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30 774 000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E6D4C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30 774 000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3F3E6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29 950 767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078A0" w14:textId="77777777" w:rsidR="006B1B35" w:rsidRPr="006B1B35" w:rsidRDefault="006B1B35" w:rsidP="006B1B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B1B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29 950 767</w:t>
            </w:r>
          </w:p>
        </w:tc>
      </w:tr>
      <w:tr w:rsidR="006B1B35" w:rsidRPr="006B1B35" w14:paraId="58E33109" w14:textId="77777777" w:rsidTr="006B1B35">
        <w:trPr>
          <w:trHeight w:val="49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01A6389" w14:textId="77777777" w:rsidR="006B1B35" w:rsidRPr="006B1B35" w:rsidRDefault="006B1B35" w:rsidP="006B1B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6B1B3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Összes bevétel (B1-B8)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F69479A" w14:textId="77777777" w:rsidR="006B1B35" w:rsidRPr="006B1B35" w:rsidRDefault="006B1B35" w:rsidP="006B1B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6B1B3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             68 174 000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4ECA7B3" w14:textId="77777777" w:rsidR="006B1B35" w:rsidRPr="006B1B35" w:rsidRDefault="006B1B35" w:rsidP="006B1B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6B1B3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       68 174 000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5EA662E" w14:textId="77777777" w:rsidR="006B1B35" w:rsidRPr="006B1B35" w:rsidRDefault="006B1B35" w:rsidP="006B1B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6B1B3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        67 835 729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C5EB8C4" w14:textId="77777777" w:rsidR="006B1B35" w:rsidRPr="006B1B35" w:rsidRDefault="006B1B35" w:rsidP="006B1B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6B1B3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       67 835 729 </w:t>
            </w:r>
          </w:p>
        </w:tc>
      </w:tr>
    </w:tbl>
    <w:p w14:paraId="2DD720E6" w14:textId="64D4C32D" w:rsidR="006B1B35" w:rsidRDefault="006B1B35">
      <w:pPr>
        <w:rPr>
          <w:sz w:val="18"/>
          <w:szCs w:val="18"/>
        </w:rPr>
      </w:pPr>
    </w:p>
    <w:p w14:paraId="515080A5" w14:textId="77777777" w:rsidR="006B1B35" w:rsidRDefault="006B1B3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0"/>
        <w:gridCol w:w="2960"/>
      </w:tblGrid>
      <w:tr w:rsidR="00B81DB5" w:rsidRPr="00B81DB5" w14:paraId="1C5F7C2C" w14:textId="77777777" w:rsidTr="00B81DB5">
        <w:trPr>
          <w:trHeight w:val="525"/>
        </w:trPr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2DA59" w14:textId="77777777" w:rsidR="00B81DB5" w:rsidRPr="00B81DB5" w:rsidRDefault="00B81DB5" w:rsidP="00B81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lastRenderedPageBreak/>
              <w:t>10. sz. melléklet a 2021. évi költségvetés végrehajtásáról szóló 6/2022. (IV.28.) önkormányzati rendelethez</w:t>
            </w:r>
          </w:p>
        </w:tc>
      </w:tr>
      <w:tr w:rsidR="00B81DB5" w:rsidRPr="00B81DB5" w14:paraId="5B713CD1" w14:textId="77777777" w:rsidTr="00B81DB5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76C8" w14:textId="77777777" w:rsidR="00B81DB5" w:rsidRPr="00B81DB5" w:rsidRDefault="00B81DB5" w:rsidP="00B81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A57C" w14:textId="77777777" w:rsidR="00B81DB5" w:rsidRPr="00B81DB5" w:rsidRDefault="00B81DB5" w:rsidP="00B8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81DB5" w:rsidRPr="00B81DB5" w14:paraId="3646D846" w14:textId="77777777" w:rsidTr="00B81DB5">
        <w:trPr>
          <w:trHeight w:val="255"/>
        </w:trPr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15AA" w14:textId="77777777" w:rsidR="00B81DB5" w:rsidRPr="00B81DB5" w:rsidRDefault="00B81DB5" w:rsidP="00B81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Kál Nagyközség Önkormányzatának Konyhája 2021. évi maradványkimutatása</w:t>
            </w:r>
          </w:p>
        </w:tc>
      </w:tr>
      <w:tr w:rsidR="00B81DB5" w:rsidRPr="00B81DB5" w14:paraId="7D4E3354" w14:textId="77777777" w:rsidTr="00B81DB5">
        <w:trPr>
          <w:trHeight w:val="255"/>
        </w:trPr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D423" w14:textId="77777777" w:rsidR="00B81DB5" w:rsidRPr="00B81DB5" w:rsidRDefault="00B81DB5" w:rsidP="00B81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81DB5" w:rsidRPr="00B81DB5" w14:paraId="6AB1B7C1" w14:textId="77777777" w:rsidTr="00B81DB5">
        <w:trPr>
          <w:trHeight w:val="375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141DF1" w14:textId="77777777" w:rsidR="00B81DB5" w:rsidRPr="00B81DB5" w:rsidRDefault="00B81DB5" w:rsidP="00B81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ACD8D46" w14:textId="77777777" w:rsidR="00B81DB5" w:rsidRPr="00B81DB5" w:rsidRDefault="00B81DB5" w:rsidP="00B81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Összeg</w:t>
            </w:r>
          </w:p>
        </w:tc>
      </w:tr>
      <w:tr w:rsidR="00B81DB5" w:rsidRPr="00B81DB5" w14:paraId="6FDFE396" w14:textId="77777777" w:rsidTr="00B81DB5">
        <w:trPr>
          <w:trHeight w:val="40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354BC" w14:textId="77777777" w:rsidR="00B81DB5" w:rsidRPr="00B81DB5" w:rsidRDefault="00B81DB5" w:rsidP="00B81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        Alaptevékenység költségvetési bevételei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6802C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48 018 121</w:t>
            </w:r>
          </w:p>
        </w:tc>
      </w:tr>
      <w:tr w:rsidR="00B81DB5" w:rsidRPr="00B81DB5" w14:paraId="3CBF4645" w14:textId="77777777" w:rsidTr="00B81DB5">
        <w:trPr>
          <w:trHeight w:val="40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D5E5" w14:textId="77777777" w:rsidR="00B81DB5" w:rsidRPr="00B81DB5" w:rsidRDefault="00B81DB5" w:rsidP="00B81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02        Alaptevékenység költségvetési kiadásai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C9B51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72 941 118</w:t>
            </w:r>
          </w:p>
        </w:tc>
      </w:tr>
      <w:tr w:rsidR="00B81DB5" w:rsidRPr="00B81DB5" w14:paraId="7DB1C8B4" w14:textId="77777777" w:rsidTr="00B81DB5">
        <w:trPr>
          <w:trHeight w:val="40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7A8B9" w14:textId="77777777" w:rsidR="00B81DB5" w:rsidRPr="00B81DB5" w:rsidRDefault="00B81DB5" w:rsidP="00B81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          Alaptevékenység költségvetési egyenlege (=01-02)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08B04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-24 922 997</w:t>
            </w:r>
          </w:p>
        </w:tc>
      </w:tr>
      <w:tr w:rsidR="00B81DB5" w:rsidRPr="00B81DB5" w14:paraId="61538E66" w14:textId="77777777" w:rsidTr="00B81DB5">
        <w:trPr>
          <w:trHeight w:val="40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DA0B2" w14:textId="77777777" w:rsidR="00B81DB5" w:rsidRPr="00B81DB5" w:rsidRDefault="00B81DB5" w:rsidP="00B81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03        Alaptevékenység finanszírozási bevételei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A9785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29 745 096</w:t>
            </w:r>
          </w:p>
        </w:tc>
      </w:tr>
      <w:tr w:rsidR="00B81DB5" w:rsidRPr="00B81DB5" w14:paraId="5CABE337" w14:textId="77777777" w:rsidTr="00B81DB5">
        <w:trPr>
          <w:trHeight w:val="40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CB06" w14:textId="77777777" w:rsidR="00B81DB5" w:rsidRPr="00B81DB5" w:rsidRDefault="00B81DB5" w:rsidP="00B81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         Alaptevékenység finanszírozási egyenlege (=03-04)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B9B91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29 745 096</w:t>
            </w:r>
          </w:p>
        </w:tc>
      </w:tr>
      <w:tr w:rsidR="00B81DB5" w:rsidRPr="00B81DB5" w14:paraId="17E28C5F" w14:textId="77777777" w:rsidTr="00B81DB5">
        <w:trPr>
          <w:trHeight w:val="40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9124" w14:textId="77777777" w:rsidR="00B81DB5" w:rsidRPr="00B81DB5" w:rsidRDefault="00B81DB5" w:rsidP="00B81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A)        Alaptevékenység maradványa (=±I±II)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4FBF4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4 822 099</w:t>
            </w:r>
          </w:p>
        </w:tc>
      </w:tr>
      <w:tr w:rsidR="00B81DB5" w:rsidRPr="00B81DB5" w14:paraId="58B87F84" w14:textId="77777777" w:rsidTr="00B81DB5">
        <w:trPr>
          <w:trHeight w:val="40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FCBFC" w14:textId="77777777" w:rsidR="00B81DB5" w:rsidRPr="00B81DB5" w:rsidRDefault="00B81DB5" w:rsidP="00B81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C)        Összes maradvány (=A+B)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17A94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4 822 099</w:t>
            </w:r>
          </w:p>
        </w:tc>
      </w:tr>
      <w:tr w:rsidR="00B81DB5" w:rsidRPr="00B81DB5" w14:paraId="3B5F9A3A" w14:textId="77777777" w:rsidTr="00B81DB5">
        <w:trPr>
          <w:trHeight w:val="40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0DF8B" w14:textId="77777777" w:rsidR="00B81DB5" w:rsidRPr="00B81DB5" w:rsidRDefault="00B81DB5" w:rsidP="00B81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E)        Alaptevékenység szabad maradványa (=A-D)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A33F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4 822 099</w:t>
            </w:r>
          </w:p>
        </w:tc>
      </w:tr>
    </w:tbl>
    <w:p w14:paraId="215F6C91" w14:textId="53B95A51" w:rsidR="00B81DB5" w:rsidRDefault="00B81DB5">
      <w:pPr>
        <w:rPr>
          <w:sz w:val="18"/>
          <w:szCs w:val="18"/>
        </w:rPr>
      </w:pPr>
    </w:p>
    <w:p w14:paraId="08CAC79F" w14:textId="77777777" w:rsidR="00B81DB5" w:rsidRDefault="00B81DB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1960"/>
        <w:gridCol w:w="1260"/>
        <w:gridCol w:w="1760"/>
      </w:tblGrid>
      <w:tr w:rsidR="00B81DB5" w:rsidRPr="00B81DB5" w14:paraId="4D49BD20" w14:textId="77777777" w:rsidTr="00B81DB5">
        <w:trPr>
          <w:trHeight w:val="510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E68DD" w14:textId="77777777" w:rsidR="00B81DB5" w:rsidRPr="00B81DB5" w:rsidRDefault="00B81DB5" w:rsidP="00B81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lastRenderedPageBreak/>
              <w:t>6. sz. melléklet a 2021. évi költségvetés végrehajtásáról szóló 6/2022. (IV.28.) önkormányzati rendelethez</w:t>
            </w:r>
          </w:p>
        </w:tc>
      </w:tr>
      <w:tr w:rsidR="00B81DB5" w:rsidRPr="00B81DB5" w14:paraId="797FDE5E" w14:textId="77777777" w:rsidTr="00B81DB5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6279" w14:textId="77777777" w:rsidR="00B81DB5" w:rsidRPr="00B81DB5" w:rsidRDefault="00B81DB5" w:rsidP="00B81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7A60" w14:textId="77777777" w:rsidR="00B81DB5" w:rsidRPr="00B81DB5" w:rsidRDefault="00B81DB5" w:rsidP="00B8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741D" w14:textId="77777777" w:rsidR="00B81DB5" w:rsidRPr="00B81DB5" w:rsidRDefault="00B81DB5" w:rsidP="00B8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620F" w14:textId="77777777" w:rsidR="00B81DB5" w:rsidRPr="00B81DB5" w:rsidRDefault="00B81DB5" w:rsidP="00B8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81DB5" w:rsidRPr="00B81DB5" w14:paraId="68D98AEC" w14:textId="77777777" w:rsidTr="00B81DB5">
        <w:trPr>
          <w:trHeight w:val="25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C558" w14:textId="77777777" w:rsidR="00B81DB5" w:rsidRPr="00B81DB5" w:rsidRDefault="00B81DB5" w:rsidP="00B81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Kál Nagyközség Önkormányzatának Konyhája 2021. évi mérlege</w:t>
            </w:r>
          </w:p>
        </w:tc>
      </w:tr>
      <w:tr w:rsidR="00B81DB5" w:rsidRPr="00B81DB5" w14:paraId="091B3B96" w14:textId="77777777" w:rsidTr="00B81DB5">
        <w:trPr>
          <w:trHeight w:val="25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6449" w14:textId="77777777" w:rsidR="00B81DB5" w:rsidRPr="00B81DB5" w:rsidRDefault="00B81DB5" w:rsidP="00B81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81DB5" w:rsidRPr="00B81DB5" w14:paraId="06B84502" w14:textId="77777777" w:rsidTr="00B81DB5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4C98EBB" w14:textId="77777777" w:rsidR="00B81DB5" w:rsidRPr="00B81DB5" w:rsidRDefault="00B81DB5" w:rsidP="00B81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3758056" w14:textId="77777777" w:rsidR="00B81DB5" w:rsidRPr="00B81DB5" w:rsidRDefault="00B81DB5" w:rsidP="00B81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2020.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DC94C5D" w14:textId="77777777" w:rsidR="00B81DB5" w:rsidRPr="00B81DB5" w:rsidRDefault="00B81DB5" w:rsidP="00B81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Mód. (+/-)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E8385FF" w14:textId="77777777" w:rsidR="00B81DB5" w:rsidRPr="00B81DB5" w:rsidRDefault="00B81DB5" w:rsidP="00B81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2021.</w:t>
            </w:r>
          </w:p>
        </w:tc>
      </w:tr>
      <w:tr w:rsidR="00B81DB5" w:rsidRPr="00B81DB5" w14:paraId="40C47A81" w14:textId="77777777" w:rsidTr="00B81DB5">
        <w:trPr>
          <w:trHeight w:val="4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C0822" w14:textId="77777777" w:rsidR="00B81DB5" w:rsidRPr="00B81DB5" w:rsidRDefault="00B81DB5" w:rsidP="00B81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A/II/2 Gépek, berendezések, felszerelések, járművek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0F936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1 872 164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565EF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44915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1 258 530</w:t>
            </w:r>
          </w:p>
        </w:tc>
      </w:tr>
      <w:tr w:rsidR="00B81DB5" w:rsidRPr="00B81DB5" w14:paraId="0901F58C" w14:textId="77777777" w:rsidTr="00B81DB5">
        <w:trPr>
          <w:trHeight w:val="4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C7277" w14:textId="77777777" w:rsidR="00B81DB5" w:rsidRPr="00B81DB5" w:rsidRDefault="00B81DB5" w:rsidP="00B81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A/II Tárgyi eszközök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023A3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1 872 164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3E6FA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0D897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1 258 530</w:t>
            </w:r>
          </w:p>
        </w:tc>
      </w:tr>
      <w:tr w:rsidR="00B81DB5" w:rsidRPr="00B81DB5" w14:paraId="088E4A3E" w14:textId="77777777" w:rsidTr="00B81DB5">
        <w:trPr>
          <w:trHeight w:val="5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5A36C" w14:textId="77777777" w:rsidR="00B81DB5" w:rsidRPr="00B81DB5" w:rsidRDefault="00B81DB5" w:rsidP="00B81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A) NEMZETI VAGYONBA TARTOZÓ BEFEKTETETT ESZKÖZÖK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B3C7A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1 872 164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BF0C8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1080B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1 258 530</w:t>
            </w:r>
          </w:p>
        </w:tc>
      </w:tr>
      <w:tr w:rsidR="00B81DB5" w:rsidRPr="00B81DB5" w14:paraId="111E0215" w14:textId="77777777" w:rsidTr="00B81DB5">
        <w:trPr>
          <w:trHeight w:val="4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2E17F" w14:textId="77777777" w:rsidR="00B81DB5" w:rsidRPr="00B81DB5" w:rsidRDefault="00B81DB5" w:rsidP="00B81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B/I/1 Vásárolt készletek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1AF16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38 455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6B2B0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1DFA8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37 425</w:t>
            </w:r>
          </w:p>
        </w:tc>
      </w:tr>
      <w:tr w:rsidR="00B81DB5" w:rsidRPr="00B81DB5" w14:paraId="3071AE2F" w14:textId="77777777" w:rsidTr="00B81DB5">
        <w:trPr>
          <w:trHeight w:val="4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28F22" w14:textId="77777777" w:rsidR="00B81DB5" w:rsidRPr="00B81DB5" w:rsidRDefault="00B81DB5" w:rsidP="00B81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B/I Készletek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9EB55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38 455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60FDE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9862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37 425</w:t>
            </w:r>
          </w:p>
        </w:tc>
      </w:tr>
      <w:tr w:rsidR="00B81DB5" w:rsidRPr="00B81DB5" w14:paraId="3DDFDBAA" w14:textId="77777777" w:rsidTr="00B81DB5">
        <w:trPr>
          <w:trHeight w:val="5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41EF6" w14:textId="77777777" w:rsidR="00B81DB5" w:rsidRPr="00B81DB5" w:rsidRDefault="00B81DB5" w:rsidP="00B81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B) NEMZETI VAGYONBA TARTOZÓ FORGÓESZKÖZÖK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48DB3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38 455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CC6B3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F7D1F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37 425</w:t>
            </w:r>
          </w:p>
        </w:tc>
      </w:tr>
      <w:tr w:rsidR="00B81DB5" w:rsidRPr="00B81DB5" w14:paraId="7D758A9A" w14:textId="77777777" w:rsidTr="00B81DB5">
        <w:trPr>
          <w:trHeight w:val="4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AD496" w14:textId="77777777" w:rsidR="00B81DB5" w:rsidRPr="00B81DB5" w:rsidRDefault="00B81DB5" w:rsidP="00B81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C/III/1 Kincstáron kívüli forintszámlák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A5170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4 822 099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31273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79AAB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671 338</w:t>
            </w:r>
          </w:p>
        </w:tc>
      </w:tr>
      <w:tr w:rsidR="00B81DB5" w:rsidRPr="00B81DB5" w14:paraId="443AC4AF" w14:textId="77777777" w:rsidTr="00B81DB5">
        <w:trPr>
          <w:trHeight w:val="4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33926" w14:textId="77777777" w:rsidR="00B81DB5" w:rsidRPr="00B81DB5" w:rsidRDefault="00B81DB5" w:rsidP="00B81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C/III Forintszámlák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41C62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4 822 099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18A35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EC58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671 338</w:t>
            </w:r>
          </w:p>
        </w:tc>
      </w:tr>
      <w:tr w:rsidR="00B81DB5" w:rsidRPr="00B81DB5" w14:paraId="74C00DEA" w14:textId="77777777" w:rsidTr="00B81DB5">
        <w:trPr>
          <w:trHeight w:val="4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849D0" w14:textId="77777777" w:rsidR="00B81DB5" w:rsidRPr="00B81DB5" w:rsidRDefault="00B81DB5" w:rsidP="00B81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C) PÉNZESZKÖZÖK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7B0A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4 822 099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1D9B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9773C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671 338</w:t>
            </w:r>
          </w:p>
        </w:tc>
      </w:tr>
      <w:tr w:rsidR="00B81DB5" w:rsidRPr="00B81DB5" w14:paraId="40C8C301" w14:textId="77777777" w:rsidTr="00B81DB5">
        <w:trPr>
          <w:trHeight w:val="4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2B10A" w14:textId="77777777" w:rsidR="00B81DB5" w:rsidRPr="00B81DB5" w:rsidRDefault="00B81DB5" w:rsidP="00B81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D/III/1 Adott előlegek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76D1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113E1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4846A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B81DB5" w:rsidRPr="00B81DB5" w14:paraId="762D5AC0" w14:textId="77777777" w:rsidTr="00B81DB5">
        <w:trPr>
          <w:trHeight w:val="4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DD7CD" w14:textId="77777777" w:rsidR="00B81DB5" w:rsidRPr="00B81DB5" w:rsidRDefault="00B81DB5" w:rsidP="00B81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D/III/1e - ebből: foglalkoztatottaknak adott előlegek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CB686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337FB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7510E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B81DB5" w:rsidRPr="00B81DB5" w14:paraId="77A21712" w14:textId="77777777" w:rsidTr="00B81DB5">
        <w:trPr>
          <w:trHeight w:val="4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F81B1" w14:textId="77777777" w:rsidR="00B81DB5" w:rsidRPr="00B81DB5" w:rsidRDefault="00B81DB5" w:rsidP="00B81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D) KÖVETELÉSEK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F4C94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9851B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4579E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B81DB5" w:rsidRPr="00B81DB5" w14:paraId="51D7D2B2" w14:textId="77777777" w:rsidTr="00B81DB5">
        <w:trPr>
          <w:trHeight w:val="5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C031B" w14:textId="77777777" w:rsidR="00B81DB5" w:rsidRPr="00B81DB5" w:rsidRDefault="00B81DB5" w:rsidP="00B81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E/I/2 Más előzetesen felszámított levonható általános forgalmi adó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FD623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25 959 020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6C072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1DD69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4 815 543</w:t>
            </w:r>
          </w:p>
        </w:tc>
      </w:tr>
      <w:tr w:rsidR="00B81DB5" w:rsidRPr="00B81DB5" w14:paraId="53BB97A5" w14:textId="77777777" w:rsidTr="00B81DB5">
        <w:trPr>
          <w:trHeight w:val="5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AD06D" w14:textId="77777777" w:rsidR="00B81DB5" w:rsidRPr="00B81DB5" w:rsidRDefault="00B81DB5" w:rsidP="00B81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E/I/4 Más előzetesen felszámított nem levonható általános forgalmi adó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AD6AB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446 105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A1545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EC5EC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B81DB5" w:rsidRPr="00B81DB5" w14:paraId="4394CF22" w14:textId="77777777" w:rsidTr="00B81DB5">
        <w:trPr>
          <w:trHeight w:val="5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7586" w14:textId="77777777" w:rsidR="00B81DB5" w:rsidRPr="00B81DB5" w:rsidRDefault="00B81DB5" w:rsidP="00B81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E/I Előzetesen felszámított általános forgalmi adó elszámolása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A74B0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26 405 125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B6A10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0D7D5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4 815 543</w:t>
            </w:r>
          </w:p>
        </w:tc>
      </w:tr>
      <w:tr w:rsidR="00B81DB5" w:rsidRPr="00B81DB5" w14:paraId="65D51241" w14:textId="77777777" w:rsidTr="00B81DB5">
        <w:trPr>
          <w:trHeight w:val="4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B3381" w14:textId="77777777" w:rsidR="00B81DB5" w:rsidRPr="00B81DB5" w:rsidRDefault="00B81DB5" w:rsidP="00B81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E/II/2 Más fizetendő általános forgalmi adó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3A1C5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-17 893 926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1EE76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61449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6 864 786</w:t>
            </w:r>
          </w:p>
        </w:tc>
      </w:tr>
      <w:tr w:rsidR="00B81DB5" w:rsidRPr="00B81DB5" w14:paraId="6D73674F" w14:textId="77777777" w:rsidTr="00B81DB5">
        <w:trPr>
          <w:trHeight w:val="5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A2A5F" w14:textId="77777777" w:rsidR="00B81DB5" w:rsidRPr="00B81DB5" w:rsidRDefault="00B81DB5" w:rsidP="00B81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E/II Fizetendő általános forgalmi adó elszámolása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8416B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-17 893 926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2ADF2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7CAFE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6 864 786</w:t>
            </w:r>
          </w:p>
        </w:tc>
      </w:tr>
      <w:tr w:rsidR="00B81DB5" w:rsidRPr="00B81DB5" w14:paraId="1D89FFB9" w14:textId="77777777" w:rsidTr="00B81DB5">
        <w:trPr>
          <w:trHeight w:val="4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3768" w14:textId="77777777" w:rsidR="00B81DB5" w:rsidRPr="00B81DB5" w:rsidRDefault="00B81DB5" w:rsidP="00B81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E) EGYÉB SAJÁTOS ELSZÁMOLÁSOK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D9EC6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8 511 199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0CD80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86A7D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11 680 329</w:t>
            </w:r>
          </w:p>
        </w:tc>
      </w:tr>
      <w:tr w:rsidR="00B81DB5" w:rsidRPr="00B81DB5" w14:paraId="5F586AA1" w14:textId="77777777" w:rsidTr="00B81DB5">
        <w:trPr>
          <w:trHeight w:val="4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2242C88" w14:textId="77777777" w:rsidR="00B81DB5" w:rsidRPr="00B81DB5" w:rsidRDefault="00B81DB5" w:rsidP="00B81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ESZKÖZÖK ÖSSZESEN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0CD2C74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15 243 917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A2F502E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423E016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13 647 622</w:t>
            </w:r>
          </w:p>
        </w:tc>
      </w:tr>
      <w:tr w:rsidR="00B81DB5" w:rsidRPr="00B81DB5" w14:paraId="075D6829" w14:textId="77777777" w:rsidTr="00B81DB5">
        <w:trPr>
          <w:trHeight w:val="4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F9CFF" w14:textId="77777777" w:rsidR="00B81DB5" w:rsidRPr="00B81DB5" w:rsidRDefault="00B81DB5" w:rsidP="00B81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G/</w:t>
            </w:r>
            <w:proofErr w:type="gramStart"/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  Nemzeti</w:t>
            </w:r>
            <w:proofErr w:type="gramEnd"/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vagyon induláskori értéke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6BBCD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2 060 622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F8727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0E1A5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2 060 622</w:t>
            </w:r>
          </w:p>
        </w:tc>
      </w:tr>
      <w:tr w:rsidR="00B81DB5" w:rsidRPr="00B81DB5" w14:paraId="22A428F9" w14:textId="77777777" w:rsidTr="00B81DB5">
        <w:trPr>
          <w:trHeight w:val="4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1B1FB" w14:textId="77777777" w:rsidR="00B81DB5" w:rsidRPr="00B81DB5" w:rsidRDefault="00B81DB5" w:rsidP="00B81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G/III Egyéb eszközök induláskori értéke és változásai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5AFCB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73 552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5CEC5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A351C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73 552</w:t>
            </w:r>
          </w:p>
        </w:tc>
      </w:tr>
      <w:tr w:rsidR="00B81DB5" w:rsidRPr="00B81DB5" w14:paraId="032CC3B1" w14:textId="77777777" w:rsidTr="00B81DB5">
        <w:trPr>
          <w:trHeight w:val="4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49BF9" w14:textId="77777777" w:rsidR="00B81DB5" w:rsidRPr="00B81DB5" w:rsidRDefault="00B81DB5" w:rsidP="00B81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G/IV Felhalmozott eredmény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05376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8 993 211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8B97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E02C2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11 639 034</w:t>
            </w:r>
          </w:p>
        </w:tc>
      </w:tr>
      <w:tr w:rsidR="00B81DB5" w:rsidRPr="00B81DB5" w14:paraId="4EEAD9C0" w14:textId="77777777" w:rsidTr="00B81DB5">
        <w:trPr>
          <w:trHeight w:val="4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C1066" w14:textId="77777777" w:rsidR="00B81DB5" w:rsidRPr="00B81DB5" w:rsidRDefault="00B81DB5" w:rsidP="00B81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G/VI Mérleg szerinti eredmény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149D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2 645 823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9A9AC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EEEC5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-1 365 428</w:t>
            </w:r>
          </w:p>
        </w:tc>
      </w:tr>
      <w:tr w:rsidR="00B81DB5" w:rsidRPr="00B81DB5" w14:paraId="3D570EDC" w14:textId="77777777" w:rsidTr="00B81DB5">
        <w:trPr>
          <w:trHeight w:val="4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080F4" w14:textId="77777777" w:rsidR="00B81DB5" w:rsidRPr="00B81DB5" w:rsidRDefault="00B81DB5" w:rsidP="00B81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G/ SAJÁT TŐKE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FE130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13 773 208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ED264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A2C02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12 407 780</w:t>
            </w:r>
          </w:p>
        </w:tc>
      </w:tr>
      <w:tr w:rsidR="00B81DB5" w:rsidRPr="00B81DB5" w14:paraId="12E8B4DB" w14:textId="77777777" w:rsidTr="00B81DB5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1E85C" w14:textId="77777777" w:rsidR="00B81DB5" w:rsidRPr="00B81DB5" w:rsidRDefault="00B81DB5" w:rsidP="00B81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J/2 Költségek, ráfordítások passzív időbeli elhatárolása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BF47B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1 470 709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ECB1C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9C08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1 239 842</w:t>
            </w:r>
          </w:p>
        </w:tc>
      </w:tr>
      <w:tr w:rsidR="00B81DB5" w:rsidRPr="00B81DB5" w14:paraId="1569F0FB" w14:textId="77777777" w:rsidTr="00B81DB5">
        <w:trPr>
          <w:trHeight w:val="4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EE6CA" w14:textId="77777777" w:rsidR="00B81DB5" w:rsidRPr="00B81DB5" w:rsidRDefault="00B81DB5" w:rsidP="00B81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J) PASSZÍV IDŐBELI ELHATÁROLÁSOK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93D3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1 470 709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BC138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06AB2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1 239 842</w:t>
            </w:r>
          </w:p>
        </w:tc>
      </w:tr>
      <w:tr w:rsidR="00B81DB5" w:rsidRPr="00B81DB5" w14:paraId="4A047FCF" w14:textId="77777777" w:rsidTr="00B81DB5">
        <w:trPr>
          <w:trHeight w:val="4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C4E7725" w14:textId="77777777" w:rsidR="00B81DB5" w:rsidRPr="00B81DB5" w:rsidRDefault="00B81DB5" w:rsidP="00B81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FORRÁSOK ÖSSZESEN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93D957F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15 243 917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A9CCE74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CA8FD27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13 647 622</w:t>
            </w:r>
          </w:p>
        </w:tc>
      </w:tr>
    </w:tbl>
    <w:p w14:paraId="3E54BBE7" w14:textId="0ECE190A" w:rsidR="00B81DB5" w:rsidRDefault="00B81DB5">
      <w:pPr>
        <w:rPr>
          <w:sz w:val="18"/>
          <w:szCs w:val="18"/>
        </w:rPr>
      </w:pPr>
    </w:p>
    <w:p w14:paraId="13A34663" w14:textId="77777777" w:rsidR="00B81DB5" w:rsidRDefault="00B81DB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7"/>
        <w:gridCol w:w="1157"/>
        <w:gridCol w:w="1095"/>
        <w:gridCol w:w="1517"/>
        <w:gridCol w:w="1242"/>
        <w:gridCol w:w="1598"/>
        <w:gridCol w:w="1010"/>
      </w:tblGrid>
      <w:tr w:rsidR="00B81DB5" w:rsidRPr="00B81DB5" w14:paraId="1300937C" w14:textId="77777777" w:rsidTr="00B81DB5">
        <w:trPr>
          <w:trHeight w:val="245"/>
        </w:trPr>
        <w:tc>
          <w:tcPr>
            <w:tcW w:w="9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B319" w14:textId="77777777" w:rsidR="00B81DB5" w:rsidRPr="00B81DB5" w:rsidRDefault="00B81DB5" w:rsidP="00B81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lastRenderedPageBreak/>
              <w:t>14. sz. melléklet a 2021. évi költségvetés végrehajtásáról szóló 6/</w:t>
            </w:r>
            <w:proofErr w:type="gramStart"/>
            <w:r w:rsidRPr="00B81DB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2022  (</w:t>
            </w:r>
            <w:proofErr w:type="gramEnd"/>
            <w:r w:rsidRPr="00B81DB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IV.28.) önkormányzati rendelethez</w:t>
            </w:r>
          </w:p>
        </w:tc>
      </w:tr>
      <w:tr w:rsidR="00B81DB5" w:rsidRPr="00B81DB5" w14:paraId="4C79C59C" w14:textId="77777777" w:rsidTr="00B81DB5">
        <w:trPr>
          <w:trHeight w:val="245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C7E1" w14:textId="77777777" w:rsidR="00B81DB5" w:rsidRPr="00B81DB5" w:rsidRDefault="00B81DB5" w:rsidP="00B81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AF53" w14:textId="77777777" w:rsidR="00B81DB5" w:rsidRPr="00B81DB5" w:rsidRDefault="00B81DB5" w:rsidP="00B8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B98C" w14:textId="77777777" w:rsidR="00B81DB5" w:rsidRPr="00B81DB5" w:rsidRDefault="00B81DB5" w:rsidP="00B8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2B1E" w14:textId="77777777" w:rsidR="00B81DB5" w:rsidRPr="00B81DB5" w:rsidRDefault="00B81DB5" w:rsidP="00B8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F019" w14:textId="77777777" w:rsidR="00B81DB5" w:rsidRPr="00B81DB5" w:rsidRDefault="00B81DB5" w:rsidP="00B8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AC86" w14:textId="77777777" w:rsidR="00B81DB5" w:rsidRPr="00B81DB5" w:rsidRDefault="00B81DB5" w:rsidP="00B8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686C" w14:textId="77777777" w:rsidR="00B81DB5" w:rsidRPr="00B81DB5" w:rsidRDefault="00B81DB5" w:rsidP="00B8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81DB5" w:rsidRPr="00B81DB5" w14:paraId="44EC7285" w14:textId="77777777" w:rsidTr="00B81DB5">
        <w:trPr>
          <w:trHeight w:val="245"/>
        </w:trPr>
        <w:tc>
          <w:tcPr>
            <w:tcW w:w="9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CB5C" w14:textId="77777777" w:rsidR="00B81DB5" w:rsidRPr="00B81DB5" w:rsidRDefault="00B81DB5" w:rsidP="00B81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81DB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Kimutatás Kál </w:t>
            </w:r>
            <w:proofErr w:type="gramStart"/>
            <w:r w:rsidRPr="00B81DB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Nagyközség  Önkormányzatának</w:t>
            </w:r>
            <w:proofErr w:type="gramEnd"/>
            <w:r w:rsidRPr="00B81DB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 konyhája immateriális javai, tárgyi eszközei 2021. évi állományának alakulásáról</w:t>
            </w:r>
          </w:p>
        </w:tc>
      </w:tr>
      <w:tr w:rsidR="00B81DB5" w:rsidRPr="00B81DB5" w14:paraId="26ACA26F" w14:textId="77777777" w:rsidTr="00B81DB5">
        <w:trPr>
          <w:trHeight w:val="245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39F3" w14:textId="77777777" w:rsidR="00B81DB5" w:rsidRPr="00B81DB5" w:rsidRDefault="00B81DB5" w:rsidP="00B81D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ECC2" w14:textId="77777777" w:rsidR="00B81DB5" w:rsidRPr="00B81DB5" w:rsidRDefault="00B81DB5" w:rsidP="00B8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7AE9" w14:textId="77777777" w:rsidR="00B81DB5" w:rsidRPr="00B81DB5" w:rsidRDefault="00B81DB5" w:rsidP="00B8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0B78" w14:textId="77777777" w:rsidR="00B81DB5" w:rsidRPr="00B81DB5" w:rsidRDefault="00B81DB5" w:rsidP="00B8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D7BA" w14:textId="77777777" w:rsidR="00B81DB5" w:rsidRPr="00B81DB5" w:rsidRDefault="00B81DB5" w:rsidP="00B8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F24E" w14:textId="77777777" w:rsidR="00B81DB5" w:rsidRPr="00B81DB5" w:rsidRDefault="00B81DB5" w:rsidP="00B8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7E5D" w14:textId="77777777" w:rsidR="00B81DB5" w:rsidRPr="00B81DB5" w:rsidRDefault="00B81DB5" w:rsidP="00B8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81DB5" w:rsidRPr="00B81DB5" w14:paraId="1A30B02D" w14:textId="77777777" w:rsidTr="00B81DB5">
        <w:trPr>
          <w:trHeight w:val="1063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7E03E7C" w14:textId="77777777" w:rsidR="00B81DB5" w:rsidRPr="00B81DB5" w:rsidRDefault="00B81DB5" w:rsidP="00B81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0CA03CD" w14:textId="77777777" w:rsidR="00B81DB5" w:rsidRPr="00B81DB5" w:rsidRDefault="00B81DB5" w:rsidP="00B81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Immateriális javak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1008066" w14:textId="77777777" w:rsidR="00B81DB5" w:rsidRPr="00B81DB5" w:rsidRDefault="00B81DB5" w:rsidP="00B81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Ingatlanok és kapcsolódó vagyoni értékű jogok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B4ABA58" w14:textId="77777777" w:rsidR="00B81DB5" w:rsidRPr="00B81DB5" w:rsidRDefault="00B81DB5" w:rsidP="00B81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Gépek, berendezések, felszerelések, járművek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CDBBFDA" w14:textId="77777777" w:rsidR="00B81DB5" w:rsidRPr="00B81DB5" w:rsidRDefault="00B81DB5" w:rsidP="00B81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Beruházások és felújítások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55BC7AB" w14:textId="77777777" w:rsidR="00B81DB5" w:rsidRPr="00B81DB5" w:rsidRDefault="00B81DB5" w:rsidP="00B81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Koncesszióba, vagyonkezelésbe adott eszközök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D07AAD0" w14:textId="77777777" w:rsidR="00B81DB5" w:rsidRPr="00B81DB5" w:rsidRDefault="00B81DB5" w:rsidP="00B81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Összesen </w:t>
            </w:r>
          </w:p>
        </w:tc>
      </w:tr>
      <w:tr w:rsidR="00B81DB5" w:rsidRPr="00B81DB5" w14:paraId="5A4AAED2" w14:textId="77777777" w:rsidTr="00B81DB5">
        <w:trPr>
          <w:trHeight w:val="39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3742E" w14:textId="77777777" w:rsidR="00B81DB5" w:rsidRPr="00B81DB5" w:rsidRDefault="00B81DB5" w:rsidP="00B81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Összes növekedés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CEDA4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579C2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BE66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316 762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12E5C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158 381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C816B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DEBC4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475 143</w:t>
            </w:r>
          </w:p>
        </w:tc>
      </w:tr>
      <w:tr w:rsidR="00B81DB5" w:rsidRPr="00B81DB5" w14:paraId="0EC7D0CB" w14:textId="77777777" w:rsidTr="00B81DB5">
        <w:trPr>
          <w:trHeight w:val="39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8859" w14:textId="77777777" w:rsidR="00B81DB5" w:rsidRPr="00B81DB5" w:rsidRDefault="00B81DB5" w:rsidP="00B81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Összes csökkenés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8CB45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B0988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97CB9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158 381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2A8A3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158 381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C507B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83B4D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316 762</w:t>
            </w:r>
          </w:p>
        </w:tc>
      </w:tr>
      <w:tr w:rsidR="00B81DB5" w:rsidRPr="00B81DB5" w14:paraId="3C199CB2" w14:textId="77777777" w:rsidTr="00B81DB5">
        <w:trPr>
          <w:trHeight w:val="39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1AABA" w14:textId="77777777" w:rsidR="00B81DB5" w:rsidRPr="00B81DB5" w:rsidRDefault="00B81DB5" w:rsidP="00B81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Bruttó érték összesen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F7724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100 000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A6430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2638D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6 163 221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1D118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F5A63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B6B8C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6 263 221</w:t>
            </w:r>
          </w:p>
        </w:tc>
      </w:tr>
      <w:tr w:rsidR="00B81DB5" w:rsidRPr="00B81DB5" w14:paraId="58A73C10" w14:textId="77777777" w:rsidTr="00B81DB5">
        <w:trPr>
          <w:trHeight w:val="39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D3367" w14:textId="77777777" w:rsidR="00B81DB5" w:rsidRPr="00B81DB5" w:rsidRDefault="00B81DB5" w:rsidP="00B81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Terv szerinti értékcsökkenés nyitó állománya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9CEFB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100 000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667D9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AC28E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4 132 676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68972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3954F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3C8B3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4 232 676</w:t>
            </w:r>
          </w:p>
        </w:tc>
      </w:tr>
      <w:tr w:rsidR="00B81DB5" w:rsidRPr="00B81DB5" w14:paraId="41F354F6" w14:textId="77777777" w:rsidTr="00B81DB5">
        <w:trPr>
          <w:trHeight w:val="39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82521" w14:textId="77777777" w:rsidR="00B81DB5" w:rsidRPr="00B81DB5" w:rsidRDefault="00B81DB5" w:rsidP="00B81D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Terv szerinti értékcsökkenés növekedése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52B5F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DA0D2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F72CE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772 015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40C7F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03ECD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61012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772 015</w:t>
            </w:r>
          </w:p>
        </w:tc>
      </w:tr>
      <w:tr w:rsidR="00B81DB5" w:rsidRPr="00B81DB5" w14:paraId="3576AEF7" w14:textId="77777777" w:rsidTr="00B81DB5">
        <w:trPr>
          <w:trHeight w:val="39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F33B7" w14:textId="77777777" w:rsidR="00B81DB5" w:rsidRPr="00B81DB5" w:rsidRDefault="00B81DB5" w:rsidP="00B81D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Terv szerinti értékcsökkenés csökkenése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FBEDB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9CD6C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A776F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4B6F1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AF851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5212E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B81DB5" w:rsidRPr="00B81DB5" w14:paraId="0603E212" w14:textId="77777777" w:rsidTr="00B81DB5">
        <w:trPr>
          <w:trHeight w:val="39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2F7A0" w14:textId="77777777" w:rsidR="00B81DB5" w:rsidRPr="00B81DB5" w:rsidRDefault="00B81DB5" w:rsidP="00B81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Terv szerinti értékcsökkenés záró állománya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269F3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100 000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76B4A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BD1D2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4 904 691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D3A42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0CF11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497E3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5 004 691</w:t>
            </w:r>
          </w:p>
        </w:tc>
      </w:tr>
      <w:tr w:rsidR="00B81DB5" w:rsidRPr="00B81DB5" w14:paraId="4FF2F4F0" w14:textId="77777777" w:rsidTr="00B81DB5">
        <w:trPr>
          <w:trHeight w:val="39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470BA" w14:textId="77777777" w:rsidR="00B81DB5" w:rsidRPr="00B81DB5" w:rsidRDefault="00B81DB5" w:rsidP="00B81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Értékcsökkenés összesen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58581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100 000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FA252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2F264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4 904 691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9AE8F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A81AE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DF955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5 004 691</w:t>
            </w:r>
          </w:p>
        </w:tc>
      </w:tr>
      <w:tr w:rsidR="00B81DB5" w:rsidRPr="00B81DB5" w14:paraId="346F809B" w14:textId="77777777" w:rsidTr="00B81DB5">
        <w:trPr>
          <w:trHeight w:val="39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B8AD5" w14:textId="77777777" w:rsidR="00B81DB5" w:rsidRPr="00B81DB5" w:rsidRDefault="00B81DB5" w:rsidP="00B81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Eszközök nettó értéke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9D994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CF88E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827BD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1 258 530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97ACB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87E43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092E1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1 258 530</w:t>
            </w:r>
          </w:p>
        </w:tc>
      </w:tr>
      <w:tr w:rsidR="00B81DB5" w:rsidRPr="00B81DB5" w14:paraId="571DB4C0" w14:textId="77777777" w:rsidTr="00B81DB5">
        <w:trPr>
          <w:trHeight w:val="39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59400" w14:textId="77777777" w:rsidR="00B81DB5" w:rsidRPr="00B81DB5" w:rsidRDefault="00B81DB5" w:rsidP="00B81D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Teljesen (0-ig) leírt eszközök bruttó értéke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87BC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100 000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318ED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02FF1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2 187 751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BDCFB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97E5E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1DFA6" w14:textId="77777777" w:rsidR="00B81DB5" w:rsidRPr="00B81DB5" w:rsidRDefault="00B81DB5" w:rsidP="00B81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B81D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2 287 751</w:t>
            </w:r>
          </w:p>
        </w:tc>
      </w:tr>
    </w:tbl>
    <w:p w14:paraId="2C889523" w14:textId="3970C3B7" w:rsidR="00B81DB5" w:rsidRDefault="00B81DB5">
      <w:pPr>
        <w:rPr>
          <w:sz w:val="18"/>
          <w:szCs w:val="18"/>
        </w:rPr>
      </w:pPr>
    </w:p>
    <w:p w14:paraId="427FBC8A" w14:textId="3186EB77" w:rsidR="003F3338" w:rsidRPr="006B1B35" w:rsidRDefault="003F3338">
      <w:pPr>
        <w:rPr>
          <w:sz w:val="18"/>
          <w:szCs w:val="18"/>
        </w:rPr>
      </w:pPr>
    </w:p>
    <w:sectPr w:rsidR="003F3338" w:rsidRPr="006B1B35" w:rsidSect="006B1B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B0"/>
    <w:rsid w:val="003F3338"/>
    <w:rsid w:val="006B1B35"/>
    <w:rsid w:val="00B81DB5"/>
    <w:rsid w:val="00D45B38"/>
    <w:rsid w:val="00E735B0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5F8E"/>
  <w15:chartTrackingRefBased/>
  <w15:docId w15:val="{009D746F-ECC7-432B-88B4-73D89664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1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1049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2022-04-28T09:23:00Z</cp:lastPrinted>
  <dcterms:created xsi:type="dcterms:W3CDTF">2022-04-28T09:16:00Z</dcterms:created>
  <dcterms:modified xsi:type="dcterms:W3CDTF">2022-04-28T09:23:00Z</dcterms:modified>
</cp:coreProperties>
</file>