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59" w:rsidRDefault="00C30E6B">
      <w:pPr>
        <w:spacing w:after="175" w:line="259" w:lineRule="auto"/>
        <w:ind w:left="-127" w:right="-18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15000" cy="3413212"/>
                <wp:effectExtent l="0" t="0" r="0" b="0"/>
                <wp:docPr id="1122" name="Group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3413212"/>
                          <a:chOff x="0" y="0"/>
                          <a:chExt cx="5715000" cy="3413212"/>
                        </a:xfrm>
                      </wpg:grpSpPr>
                      <wps:wsp>
                        <wps:cNvPr id="1421" name="Shape 1421"/>
                        <wps:cNvSpPr/>
                        <wps:spPr>
                          <a:xfrm>
                            <a:off x="0" y="355686"/>
                            <a:ext cx="5715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9525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  <a:lnTo>
                                  <a:pt x="5715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498789" y="0"/>
                            <a:ext cx="966208" cy="166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959" w:rsidRDefault="0054395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38072" y="365211"/>
                            <a:ext cx="3048000" cy="304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22" o:spid="_x0000_s1026" style="width:450pt;height:268.75pt;mso-position-horizontal-relative:char;mso-position-vertical-relative:line" coordsize="57150,341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">
                <v:shape id="Shape 1421" o:spid="_x0000_s1027" style="position:absolute;top:3556;width:57150;height:96;visibility:visible;mso-wrap-style:square;v-text-anchor:top" coordsize="57150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" path="m,l5715000,r,9525l,9525,,e" fillcolor="#ccd0d5" stroked="f" strokeweight="0">
                  <v:stroke miterlimit="83231f" joinstyle="miter"/>
                  <v:path arrowok="t" textboxrect="0,0,5715000,9525"/>
                </v:shape>
                <v:rect id="Rectangle 25" o:spid="_x0000_s1028" style="position:absolute;left:24987;width:9662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543959" w:rsidRDefault="0054395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13380;top:3652;width:30480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543959" w:rsidRDefault="00C30E6B">
      <w:pPr>
        <w:spacing w:after="7" w:line="259" w:lineRule="auto"/>
        <w:ind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-34837</wp:posOffset>
            </wp:positionV>
            <wp:extent cx="381000" cy="381000"/>
            <wp:effectExtent l="0" t="0" r="0" b="0"/>
            <wp:wrapSquare wrapText="bothSides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6992"/>
        </w:rPr>
        <w:t>Internet tudatosan - online is biztonságban</w:t>
      </w:r>
    </w:p>
    <w:p w:rsidR="00543959" w:rsidRDefault="00C30E6B">
      <w:pPr>
        <w:spacing w:after="271"/>
      </w:pPr>
      <w:r>
        <w:t>Ma reggel a +36 1 636 6666 számról hívott az OTP Bank nevében telefon</w:t>
      </w:r>
      <w:r>
        <w:t>áló egyik – férfi –csaló. Mivel a beszélgetés nagyon tanulságos volt, megosztjuk annak legfontosabb tapasztalatait.</w:t>
      </w:r>
    </w:p>
    <w:p w:rsidR="00543959" w:rsidRDefault="00C30E6B">
      <w:pPr>
        <w:spacing w:after="271"/>
      </w:pPr>
      <w:r>
        <w:t xml:space="preserve">A csaló azért hívott, mert a bankkártyámmal gyanús online tranzakciót akartak végrehajtani az </w:t>
      </w:r>
      <w:proofErr w:type="spellStart"/>
      <w:r>
        <w:t>Alza</w:t>
      </w:r>
      <w:proofErr w:type="spellEnd"/>
      <w:r>
        <w:t xml:space="preserve"> webáruházában. A telefonhívás alatt próbá</w:t>
      </w:r>
      <w:r>
        <w:t>lt nagyon profinak tűnni, de érződött rajta, hogy nem igazi ügyfélszolgálatos. A beszélgetés közben sokszor megakadt, bizonytalan volt. A technikai, jogi, szakmai kifejezéseket rosszul használta. Ez persze nem mindenkinek tűnik fel, számomra azonban kifeje</w:t>
      </w:r>
      <w:r>
        <w:t xml:space="preserve">zetten szórakoztató volt. Hangsúlyozta, hogy semmilyen személyes adatot nem kér, bele tudna nézni a banki anyagomba de az engedélyem nélkül </w:t>
      </w:r>
      <w:proofErr w:type="gramStart"/>
      <w:r>
        <w:t>nem</w:t>
      </w:r>
      <w:proofErr w:type="gramEnd"/>
      <w:r>
        <w:t xml:space="preserve"> teszi, ezzel is próbálta elnyerni a bizalmamat. Mivel mindenben nagyon együttműködőnek mutatkoztam és a feltett </w:t>
      </w:r>
      <w:r>
        <w:t>kérdésekre válaszoltam, javasolta, hogy egy alkalmazást telepítsek az eszközöm, hogy azzal tudjam elvégezni a kétfaktoros hitelesítést, amivel fokozhatom a biztonságot. Ez egy távoli asztal elérést biztosító program lett volna, amivel hozzáfértek volna min</w:t>
      </w:r>
      <w:r>
        <w:t>den, a készüléken tárolt információhoz. Ezt a kérését természetesen már nem teljesítettem.</w:t>
      </w:r>
    </w:p>
    <w:p w:rsidR="00543959" w:rsidRDefault="00C30E6B">
      <w:r>
        <w:t xml:space="preserve">Kis internetes kutatás alapján látjuk, hogy a napokban több sikertelen próbálkozása is volt </w:t>
      </w:r>
      <w:proofErr w:type="spellStart"/>
      <w:r>
        <w:t>csalónknak</w:t>
      </w:r>
      <w:proofErr w:type="spellEnd"/>
      <w:r>
        <w:t>. Az interneten az alábbi véleményeket írták erről a telefonszá</w:t>
      </w:r>
      <w:r>
        <w:t>mról érkezett hívásokkal kapcsolatban:</w:t>
      </w:r>
    </w:p>
    <w:p w:rsidR="00543959" w:rsidRDefault="00C30E6B">
      <w:pPr>
        <w:numPr>
          <w:ilvl w:val="0"/>
          <w:numId w:val="1"/>
        </w:numPr>
      </w:pPr>
      <w:r>
        <w:t xml:space="preserve">OTP ügyfél szolgálatosnak adta ki magát egy hölgy és azt állította, hogy fizetni próbáltak a kártyámmal az </w:t>
      </w:r>
      <w:proofErr w:type="spellStart"/>
      <w:r>
        <w:t>Alzanal</w:t>
      </w:r>
      <w:proofErr w:type="spellEnd"/>
      <w:proofErr w:type="gramStart"/>
      <w:r>
        <w:t>...</w:t>
      </w:r>
      <w:proofErr w:type="gramEnd"/>
      <w:r>
        <w:t xml:space="preserve"> Mivel nem vagyok az OTP ügyfele, így hamar véget ért a beszélgetés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959" w:rsidRDefault="00C30E6B">
      <w:pPr>
        <w:numPr>
          <w:ilvl w:val="0"/>
          <w:numId w:val="1"/>
        </w:numPr>
      </w:pPr>
      <w:r>
        <w:t xml:space="preserve">Ma </w:t>
      </w:r>
      <w:proofErr w:type="gramStart"/>
      <w:r>
        <w:t>hívott ,</w:t>
      </w:r>
      <w:proofErr w:type="gramEnd"/>
      <w:r>
        <w:t xml:space="preserve"> hogy pénzt akartak leemelni a számlámról , de beszélni sem tud!</w:t>
      </w:r>
    </w:p>
    <w:p w:rsidR="00543959" w:rsidRDefault="00C30E6B">
      <w:pPr>
        <w:numPr>
          <w:ilvl w:val="0"/>
          <w:numId w:val="1"/>
        </w:numPr>
      </w:pPr>
      <w:r>
        <w:t>OTP-s csalás, applikáció telepítésre akartak rávenni</w:t>
      </w:r>
    </w:p>
    <w:p w:rsidR="00543959" w:rsidRDefault="00C30E6B">
      <w:pPr>
        <w:numPr>
          <w:ilvl w:val="0"/>
          <w:numId w:val="1"/>
        </w:numPr>
        <w:spacing w:after="292"/>
      </w:pPr>
      <w:r>
        <w:t>Szerencsétlen csaló, két mondatot nem tud összerakni.</w:t>
      </w:r>
    </w:p>
    <w:p w:rsidR="00543959" w:rsidRDefault="00C30E6B" w:rsidP="008501A6">
      <w:pPr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689861</wp:posOffset>
                </wp:positionH>
                <wp:positionV relativeFrom="page">
                  <wp:posOffset>9991725</wp:posOffset>
                </wp:positionV>
                <wp:extent cx="6173599" cy="9525"/>
                <wp:effectExtent l="0" t="0" r="0" b="0"/>
                <wp:wrapTopAndBottom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599" cy="9525"/>
                          <a:chOff x="0" y="0"/>
                          <a:chExt cx="6173599" cy="9525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61735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599" h="9525">
                                <a:moveTo>
                                  <a:pt x="24514" y="0"/>
                                </a:moveTo>
                                <a:lnTo>
                                  <a:pt x="6149089" y="0"/>
                                </a:lnTo>
                                <a:cubicBezTo>
                                  <a:pt x="6154141" y="0"/>
                                  <a:pt x="6159090" y="1000"/>
                                  <a:pt x="6163668" y="2894"/>
                                </a:cubicBezTo>
                                <a:lnTo>
                                  <a:pt x="6173599" y="9525"/>
                                </a:lnTo>
                                <a:lnTo>
                                  <a:pt x="6149089" y="9525"/>
                                </a:lnTo>
                                <a:lnTo>
                                  <a:pt x="2451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933" y="2894"/>
                                </a:lnTo>
                                <a:cubicBezTo>
                                  <a:pt x="14512" y="1000"/>
                                  <a:pt x="19461" y="0"/>
                                  <a:pt x="245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05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72" style="width:486.11pt;height:0.75pt;position:absolute;mso-position-horizontal-relative:page;mso-position-horizontal:absolute;margin-left:54.3198pt;mso-position-vertical-relative:page;margin-top:786.75pt;" coordsize="61735,95">
                <v:shape id="Shape 101" style="position:absolute;width:61735;height:95;left:0;top:0;" coordsize="6173599,9525" path="m24514,0l6149089,0c6154141,0,6159090,1000,6163668,2894l6173599,9525l6149089,9525l24514,9525l0,9525l9933,2894c14512,1000,19461,0,24514,0x">
                  <v:stroke weight="0pt" endcap="flat" joinstyle="miter" miterlimit="10" on="false" color="#000000" opacity="0"/>
                  <v:fill on="true" color="#000000" opacity="0.0705882"/>
                </v:shape>
                <w10:wrap type="topAndBottom"/>
              </v:group>
            </w:pict>
          </mc:Fallback>
        </mc:AlternateContent>
      </w:r>
      <w:r w:rsidR="008501A6">
        <w:rPr>
          <w:sz w:val="24"/>
        </w:rPr>
        <w:t xml:space="preserve">            </w:t>
      </w:r>
      <w:r>
        <w:t>Legyünk nagyon óvatosak, ha bank nevében telefonál valaki!</w:t>
      </w:r>
    </w:p>
    <w:p w:rsidR="00543959" w:rsidRDefault="00C30E6B" w:rsidP="008501A6">
      <w:pPr>
        <w:ind w:firstLine="0"/>
      </w:pPr>
      <w:r>
        <w:t>A</w:t>
      </w:r>
      <w:r>
        <w:t xml:space="preserve"> beszé</w:t>
      </w:r>
      <w:r>
        <w:t xml:space="preserve">lgetés elején kérdezzük meg, hogy kit keres, és ha nem tudja a pontos nevünket, akkor szakítsuk meg a hívást! </w:t>
      </w:r>
    </w:p>
    <w:p w:rsidR="00543959" w:rsidRDefault="008501A6" w:rsidP="008501A6">
      <w:pPr>
        <w:ind w:left="0" w:firstLine="0"/>
      </w:pPr>
      <w:r>
        <w:rPr>
          <w:sz w:val="24"/>
        </w:rPr>
        <w:t xml:space="preserve">            </w:t>
      </w:r>
      <w:r w:rsidR="00C30E6B">
        <w:t>Semmilyen programot ne telepítsünk, még a bank nevében telefonáló személy kérésére sem!</w:t>
      </w:r>
    </w:p>
    <w:p w:rsidR="00543959" w:rsidRDefault="00C30E6B">
      <w:pPr>
        <w:spacing w:after="124"/>
      </w:pPr>
      <w:r>
        <w:t>S</w:t>
      </w:r>
      <w:r>
        <w:t xml:space="preserve">zemélyes vagy banki adatot, ideértve a bankkártya-adatokat is, ne </w:t>
      </w:r>
      <w:proofErr w:type="spellStart"/>
      <w:r>
        <w:t>osszunk</w:t>
      </w:r>
      <w:proofErr w:type="spellEnd"/>
      <w:r>
        <w:t xml:space="preserve"> meg senkivel telefonon! Ha valóban a bank ügyintézője telefonál, ő ismeri a szükséges adatokat!</w:t>
      </w:r>
    </w:p>
    <w:p w:rsidR="008501A6" w:rsidRPr="00C30E6B" w:rsidRDefault="00C30E6B">
      <w:pPr>
        <w:spacing w:after="124"/>
      </w:pPr>
      <w:r>
        <w:lastRenderedPageBreak/>
        <w:t xml:space="preserve">Kérjük Önöket, hogy további aktuális tartalmakért (tanácsokért, felhívásokért) kövessék az </w:t>
      </w:r>
      <w:r>
        <w:rPr>
          <w:i/>
        </w:rPr>
        <w:t xml:space="preserve">Internet tudatosan – online is biztonságban </w:t>
      </w:r>
      <w:r w:rsidRPr="00C30E6B">
        <w:t>Facebook oldalt, amelyet az alábbi hivatkozáson érnek el:</w:t>
      </w:r>
    </w:p>
    <w:p w:rsidR="00C30E6B" w:rsidRDefault="00C30E6B">
      <w:pPr>
        <w:spacing w:after="124"/>
      </w:pPr>
      <w:hyperlink r:id="rId11" w:history="1">
        <w:r w:rsidRPr="0007325C">
          <w:rPr>
            <w:rStyle w:val="Hiperhivatkozs"/>
          </w:rPr>
          <w:t>https://www.facebook.com/internettudatosan</w:t>
        </w:r>
      </w:hyperlink>
    </w:p>
    <w:p w:rsidR="00C30E6B" w:rsidRPr="00C30E6B" w:rsidRDefault="00C30E6B">
      <w:pPr>
        <w:spacing w:after="124"/>
      </w:pPr>
      <w:bookmarkStart w:id="0" w:name="_GoBack"/>
      <w:bookmarkEnd w:id="0"/>
    </w:p>
    <w:sectPr w:rsidR="00C30E6B" w:rsidRPr="00C30E6B">
      <w:headerReference w:type="default" r:id="rId12"/>
      <w:pgSz w:w="11895" w:h="16830"/>
      <w:pgMar w:top="1135" w:right="1644" w:bottom="1173" w:left="1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6B" w:rsidRDefault="00C30E6B" w:rsidP="00C30E6B">
      <w:pPr>
        <w:spacing w:after="0" w:line="240" w:lineRule="auto"/>
      </w:pPr>
      <w:r>
        <w:separator/>
      </w:r>
    </w:p>
  </w:endnote>
  <w:endnote w:type="continuationSeparator" w:id="0">
    <w:p w:rsidR="00C30E6B" w:rsidRDefault="00C30E6B" w:rsidP="00C3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6B" w:rsidRDefault="00C30E6B" w:rsidP="00C30E6B">
      <w:pPr>
        <w:spacing w:after="0" w:line="240" w:lineRule="auto"/>
      </w:pPr>
      <w:r>
        <w:separator/>
      </w:r>
    </w:p>
  </w:footnote>
  <w:footnote w:type="continuationSeparator" w:id="0">
    <w:p w:rsidR="00C30E6B" w:rsidRDefault="00C30E6B" w:rsidP="00C3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B" w:rsidRDefault="00C30E6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39E9"/>
    <w:multiLevelType w:val="hybridMultilevel"/>
    <w:tmpl w:val="C952DD30"/>
    <w:lvl w:ilvl="0" w:tplc="F4563B0C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14DB1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FEF8F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3AB52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7014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12238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4E28C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C8034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E4368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59"/>
    <w:rsid w:val="00543959"/>
    <w:rsid w:val="008501A6"/>
    <w:rsid w:val="00C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2A98"/>
  <w15:docId w15:val="{606E62EE-84AA-4C92-B6DC-C33150FF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" w:line="266" w:lineRule="auto"/>
      <w:ind w:left="720" w:firstLine="5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01A6"/>
    <w:pPr>
      <w:contextualSpacing/>
    </w:pPr>
  </w:style>
  <w:style w:type="paragraph" w:styleId="lfej">
    <w:name w:val="header"/>
    <w:basedOn w:val="Norml"/>
    <w:link w:val="lfejChar"/>
    <w:uiPriority w:val="99"/>
    <w:unhideWhenUsed/>
    <w:rsid w:val="00C3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0E6B"/>
    <w:rPr>
      <w:rFonts w:ascii="Times New Roman" w:eastAsia="Times New Roman" w:hAnsi="Times New Roman" w:cs="Times New Roman"/>
      <w:color w:val="000000"/>
      <w:sz w:val="21"/>
    </w:rPr>
  </w:style>
  <w:style w:type="paragraph" w:styleId="llb">
    <w:name w:val="footer"/>
    <w:basedOn w:val="Norml"/>
    <w:link w:val="llbChar"/>
    <w:uiPriority w:val="99"/>
    <w:unhideWhenUsed/>
    <w:rsid w:val="00C3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0E6B"/>
    <w:rPr>
      <w:rFonts w:ascii="Times New Roman" w:eastAsia="Times New Roman" w:hAnsi="Times New Roman" w:cs="Times New Roman"/>
      <w:color w:val="000000"/>
      <w:sz w:val="21"/>
    </w:rPr>
  </w:style>
  <w:style w:type="character" w:styleId="Hiperhivatkozs">
    <w:name w:val="Hyperlink"/>
    <w:basedOn w:val="Bekezdsalapbettpusa"/>
    <w:uiPriority w:val="99"/>
    <w:unhideWhenUsed/>
    <w:rsid w:val="00C30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internettudatosa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Edge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Edge</dc:title>
  <dc:subject/>
  <dc:creator>KocsisIM</dc:creator>
  <cp:keywords/>
  <cp:lastModifiedBy>Kocsis Irén Mária</cp:lastModifiedBy>
  <cp:revision>2</cp:revision>
  <dcterms:created xsi:type="dcterms:W3CDTF">2021-12-07T12:10:00Z</dcterms:created>
  <dcterms:modified xsi:type="dcterms:W3CDTF">2021-12-07T12:10:00Z</dcterms:modified>
</cp:coreProperties>
</file>