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5"/>
        <w:gridCol w:w="1595"/>
        <w:gridCol w:w="1186"/>
        <w:gridCol w:w="1137"/>
        <w:gridCol w:w="1231"/>
        <w:gridCol w:w="1716"/>
      </w:tblGrid>
      <w:tr w:rsidR="00B6214B" w:rsidRPr="00B6214B" w14:paraId="33E29F34" w14:textId="77777777" w:rsidTr="00B6214B">
        <w:trPr>
          <w:trHeight w:val="499"/>
        </w:trPr>
        <w:tc>
          <w:tcPr>
            <w:tcW w:w="12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0ED4" w14:textId="77777777" w:rsidR="00B6214B" w:rsidRPr="00B6214B" w:rsidRDefault="00B6214B" w:rsidP="00B621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3. sz. melléklet a 2024. évi költségvetés végrehajtásáról szóló 7/2025. (IV.30.) önkormányzati rendelethez</w:t>
            </w:r>
          </w:p>
        </w:tc>
      </w:tr>
      <w:tr w:rsidR="00B6214B" w:rsidRPr="00B6214B" w14:paraId="55266198" w14:textId="77777777" w:rsidTr="00B6214B">
        <w:trPr>
          <w:trHeight w:val="499"/>
        </w:trPr>
        <w:tc>
          <w:tcPr>
            <w:tcW w:w="6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4C9C" w14:textId="77777777" w:rsidR="00B6214B" w:rsidRPr="00B6214B" w:rsidRDefault="00B6214B" w:rsidP="00B621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B16C" w14:textId="77777777" w:rsidR="00B6214B" w:rsidRPr="00B6214B" w:rsidRDefault="00B6214B" w:rsidP="00B62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5148" w14:textId="77777777" w:rsidR="00B6214B" w:rsidRPr="00B6214B" w:rsidRDefault="00B6214B" w:rsidP="00B62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F0DA" w14:textId="77777777" w:rsidR="00B6214B" w:rsidRPr="00B6214B" w:rsidRDefault="00B6214B" w:rsidP="00B62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AFCA" w14:textId="77777777" w:rsidR="00B6214B" w:rsidRPr="00B6214B" w:rsidRDefault="00B6214B" w:rsidP="00B62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B4FE" w14:textId="77777777" w:rsidR="00B6214B" w:rsidRPr="00B6214B" w:rsidRDefault="00B6214B" w:rsidP="00B62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B6214B" w:rsidRPr="00B6214B" w14:paraId="50BCB616" w14:textId="77777777" w:rsidTr="00B6214B">
        <w:trPr>
          <w:trHeight w:val="499"/>
        </w:trPr>
        <w:tc>
          <w:tcPr>
            <w:tcW w:w="12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DEA8" w14:textId="77777777" w:rsidR="00B6214B" w:rsidRPr="00B6214B" w:rsidRDefault="00B6214B" w:rsidP="00B621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 xml:space="preserve">Kál </w:t>
            </w:r>
            <w:proofErr w:type="gramStart"/>
            <w:r w:rsidRPr="00B6214B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Nagyközségi  Önkormányzat</w:t>
            </w:r>
            <w:proofErr w:type="gramEnd"/>
            <w:r w:rsidRPr="00B6214B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 xml:space="preserve"> 2024. évi maradványkimutatása</w:t>
            </w:r>
          </w:p>
        </w:tc>
      </w:tr>
      <w:tr w:rsidR="00B6214B" w:rsidRPr="00B6214B" w14:paraId="69CB423D" w14:textId="77777777" w:rsidTr="00B6214B">
        <w:trPr>
          <w:trHeight w:val="499"/>
        </w:trPr>
        <w:tc>
          <w:tcPr>
            <w:tcW w:w="6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48C6" w14:textId="77777777" w:rsidR="00B6214B" w:rsidRPr="00B6214B" w:rsidRDefault="00B6214B" w:rsidP="00B621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CB84" w14:textId="77777777" w:rsidR="00B6214B" w:rsidRPr="00B6214B" w:rsidRDefault="00B6214B" w:rsidP="00B62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5CE5" w14:textId="77777777" w:rsidR="00B6214B" w:rsidRPr="00B6214B" w:rsidRDefault="00B6214B" w:rsidP="00B62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A425" w14:textId="77777777" w:rsidR="00B6214B" w:rsidRPr="00B6214B" w:rsidRDefault="00B6214B" w:rsidP="00B62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E8F3" w14:textId="77777777" w:rsidR="00B6214B" w:rsidRPr="00B6214B" w:rsidRDefault="00B6214B" w:rsidP="00B62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6D06" w14:textId="77777777" w:rsidR="00B6214B" w:rsidRPr="00B6214B" w:rsidRDefault="00B6214B" w:rsidP="00B621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B6214B" w:rsidRPr="00B6214B" w14:paraId="3A1A89C0" w14:textId="77777777" w:rsidTr="00B6214B">
        <w:trPr>
          <w:trHeight w:val="840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5B90DCE" w14:textId="77777777" w:rsidR="00B6214B" w:rsidRPr="00B6214B" w:rsidRDefault="00B6214B" w:rsidP="00B621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Megnevezés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7536F81" w14:textId="77777777" w:rsidR="00B6214B" w:rsidRPr="00B6214B" w:rsidRDefault="00B6214B" w:rsidP="00B621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Önkormányzat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6E96F44" w14:textId="77777777" w:rsidR="00B6214B" w:rsidRPr="00B6214B" w:rsidRDefault="00B6214B" w:rsidP="00B621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 xml:space="preserve">  Hivatal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45E87E0" w14:textId="77777777" w:rsidR="00B6214B" w:rsidRPr="00B6214B" w:rsidRDefault="00B6214B" w:rsidP="00B621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 xml:space="preserve"> Óvoda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14:paraId="698F8619" w14:textId="77777777" w:rsidR="00B6214B" w:rsidRPr="00B6214B" w:rsidRDefault="00B6214B" w:rsidP="00B621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 xml:space="preserve"> Konyha 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218524F" w14:textId="77777777" w:rsidR="00B6214B" w:rsidRPr="00B6214B" w:rsidRDefault="00B6214B" w:rsidP="00B621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 xml:space="preserve"> Önkormányzat Összesen </w:t>
            </w:r>
          </w:p>
        </w:tc>
      </w:tr>
      <w:tr w:rsidR="00B6214B" w:rsidRPr="00B6214B" w14:paraId="2E5DCFFD" w14:textId="77777777" w:rsidTr="00B6214B">
        <w:trPr>
          <w:trHeight w:val="499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578E" w14:textId="77777777" w:rsidR="00B6214B" w:rsidRPr="00B6214B" w:rsidRDefault="00B6214B" w:rsidP="00B6214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01        Alaptevékenység költségvetési bevételei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9D08" w14:textId="77777777" w:rsidR="00B6214B" w:rsidRPr="00B6214B" w:rsidRDefault="00B6214B" w:rsidP="00B621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869 778 134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0975" w14:textId="77777777" w:rsidR="00B6214B" w:rsidRPr="00B6214B" w:rsidRDefault="00B6214B" w:rsidP="00B621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3 027 369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A744" w14:textId="77777777" w:rsidR="00B6214B" w:rsidRPr="00B6214B" w:rsidRDefault="00B6214B" w:rsidP="00B621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10 915 686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FCCC5" w14:textId="77777777" w:rsidR="00B6214B" w:rsidRPr="00B6214B" w:rsidRDefault="00B6214B" w:rsidP="00B621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58 716 218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F7F28" w14:textId="77777777" w:rsidR="00B6214B" w:rsidRPr="00B6214B" w:rsidRDefault="00B6214B" w:rsidP="00B621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942 437 407</w:t>
            </w:r>
          </w:p>
        </w:tc>
      </w:tr>
      <w:tr w:rsidR="00B6214B" w:rsidRPr="00B6214B" w14:paraId="4A4402B9" w14:textId="77777777" w:rsidTr="00B6214B">
        <w:trPr>
          <w:trHeight w:val="499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E810" w14:textId="77777777" w:rsidR="00B6214B" w:rsidRPr="00B6214B" w:rsidRDefault="00B6214B" w:rsidP="00B6214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02        Alaptevékenység költségvetési kiadásai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8EC6" w14:textId="77777777" w:rsidR="00B6214B" w:rsidRPr="00B6214B" w:rsidRDefault="00B6214B" w:rsidP="00B621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737 693 942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F70D" w14:textId="77777777" w:rsidR="00B6214B" w:rsidRPr="00B6214B" w:rsidRDefault="00B6214B" w:rsidP="00B621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131 282 236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A59B" w14:textId="77777777" w:rsidR="00B6214B" w:rsidRPr="00B6214B" w:rsidRDefault="00B6214B" w:rsidP="00B621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168 210 489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01D21" w14:textId="77777777" w:rsidR="00B6214B" w:rsidRPr="00B6214B" w:rsidRDefault="00B6214B" w:rsidP="00B621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120 214 958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A2B17" w14:textId="77777777" w:rsidR="00B6214B" w:rsidRPr="00B6214B" w:rsidRDefault="00B6214B" w:rsidP="00B621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1 157 401 625</w:t>
            </w:r>
          </w:p>
        </w:tc>
      </w:tr>
      <w:tr w:rsidR="00B6214B" w:rsidRPr="00B6214B" w14:paraId="26BABE14" w14:textId="77777777" w:rsidTr="00B6214B">
        <w:trPr>
          <w:trHeight w:val="499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464E" w14:textId="77777777" w:rsidR="00B6214B" w:rsidRPr="00B6214B" w:rsidRDefault="00B6214B" w:rsidP="00B621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I          Alaptevékenység költségvetési egyenlege (=01-02)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E2AD" w14:textId="77777777" w:rsidR="00B6214B" w:rsidRPr="00B6214B" w:rsidRDefault="00B6214B" w:rsidP="00B621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132 084 192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AD24" w14:textId="77777777" w:rsidR="00B6214B" w:rsidRPr="00B6214B" w:rsidRDefault="00B6214B" w:rsidP="00B621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-128 254 867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EA96" w14:textId="77777777" w:rsidR="00B6214B" w:rsidRPr="00B6214B" w:rsidRDefault="00B6214B" w:rsidP="00B621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-157 294 803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05DC8" w14:textId="77777777" w:rsidR="00B6214B" w:rsidRPr="00B6214B" w:rsidRDefault="00B6214B" w:rsidP="00B621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-61 498 740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AA1B6" w14:textId="77777777" w:rsidR="00B6214B" w:rsidRPr="00B6214B" w:rsidRDefault="00B6214B" w:rsidP="00B621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-214 964 218</w:t>
            </w:r>
          </w:p>
        </w:tc>
      </w:tr>
      <w:tr w:rsidR="00B6214B" w:rsidRPr="00B6214B" w14:paraId="5C85A268" w14:textId="77777777" w:rsidTr="00B6214B">
        <w:trPr>
          <w:trHeight w:val="499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BB83" w14:textId="77777777" w:rsidR="00B6214B" w:rsidRPr="00B6214B" w:rsidRDefault="00B6214B" w:rsidP="00B6214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03        Alaptevékenység finanszírozási bevételei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7DE9" w14:textId="77777777" w:rsidR="00B6214B" w:rsidRPr="00B6214B" w:rsidRDefault="00B6214B" w:rsidP="00B621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444 945 013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2E01" w14:textId="77777777" w:rsidR="00B6214B" w:rsidRPr="00B6214B" w:rsidRDefault="00B6214B" w:rsidP="00B621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128 430 077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DED0" w14:textId="77777777" w:rsidR="00B6214B" w:rsidRPr="00B6214B" w:rsidRDefault="00B6214B" w:rsidP="00B621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157 403 234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8B48B" w14:textId="77777777" w:rsidR="00B6214B" w:rsidRPr="00B6214B" w:rsidRDefault="00B6214B" w:rsidP="00B621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62 351 268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31050" w14:textId="77777777" w:rsidR="00B6214B" w:rsidRPr="00B6214B" w:rsidRDefault="00B6214B" w:rsidP="00B621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793 129 592</w:t>
            </w:r>
          </w:p>
        </w:tc>
      </w:tr>
      <w:tr w:rsidR="00B6214B" w:rsidRPr="00B6214B" w14:paraId="0A3B9FF9" w14:textId="77777777" w:rsidTr="00B6214B">
        <w:trPr>
          <w:trHeight w:val="499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455A" w14:textId="77777777" w:rsidR="00B6214B" w:rsidRPr="00B6214B" w:rsidRDefault="00B6214B" w:rsidP="00B6214B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Arial CE" w:eastAsia="Times New Roman" w:hAnsi="Arial CE" w:cs="Arial CE"/>
                <w:kern w:val="0"/>
                <w:sz w:val="20"/>
                <w:szCs w:val="20"/>
                <w:lang w:eastAsia="hu-HU"/>
                <w14:ligatures w14:val="none"/>
              </w:rPr>
              <w:t>04        Alaptevékenység finanszírozási kiadásai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51CE" w14:textId="77777777" w:rsidR="00B6214B" w:rsidRPr="00B6214B" w:rsidRDefault="00B6214B" w:rsidP="00B621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Calibri" w:eastAsia="Times New Roman" w:hAnsi="Calibri" w:cs="Calibri"/>
                <w:kern w:val="0"/>
                <w:sz w:val="20"/>
                <w:szCs w:val="20"/>
                <w:lang w:eastAsia="hu-HU"/>
                <w14:ligatures w14:val="none"/>
              </w:rPr>
              <w:t>359 639 474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29F3" w14:textId="77777777" w:rsidR="00B6214B" w:rsidRPr="00B6214B" w:rsidRDefault="00B6214B" w:rsidP="00B621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128 430 077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0826" w14:textId="77777777" w:rsidR="00B6214B" w:rsidRPr="00B6214B" w:rsidRDefault="00B6214B" w:rsidP="00B621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157 403 234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B36E79" w14:textId="77777777" w:rsidR="00B6214B" w:rsidRPr="00B6214B" w:rsidRDefault="00B6214B" w:rsidP="00B621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62 351 268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1FB8A" w14:textId="77777777" w:rsidR="00B6214B" w:rsidRPr="00B6214B" w:rsidRDefault="00B6214B" w:rsidP="00B621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707 824 053</w:t>
            </w:r>
          </w:p>
        </w:tc>
      </w:tr>
      <w:tr w:rsidR="00B6214B" w:rsidRPr="00B6214B" w14:paraId="7800A796" w14:textId="77777777" w:rsidTr="00B6214B">
        <w:trPr>
          <w:trHeight w:val="499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C7D5" w14:textId="77777777" w:rsidR="00B6214B" w:rsidRPr="00B6214B" w:rsidRDefault="00B6214B" w:rsidP="00B621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II         Alaptevékenység finanszírozási egyenlege (=03-04)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0EF2" w14:textId="77777777" w:rsidR="00B6214B" w:rsidRPr="00B6214B" w:rsidRDefault="00B6214B" w:rsidP="00B621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85 305 539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2837" w14:textId="77777777" w:rsidR="00B6214B" w:rsidRPr="00B6214B" w:rsidRDefault="00B6214B" w:rsidP="00B621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175 210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98B4" w14:textId="77777777" w:rsidR="00B6214B" w:rsidRPr="00B6214B" w:rsidRDefault="00B6214B" w:rsidP="00B621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108 431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EF93E" w14:textId="77777777" w:rsidR="00B6214B" w:rsidRPr="00B6214B" w:rsidRDefault="00B6214B" w:rsidP="00B621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852 528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CC726" w14:textId="77777777" w:rsidR="00B6214B" w:rsidRPr="00B6214B" w:rsidRDefault="00B6214B" w:rsidP="00B621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86 441 708</w:t>
            </w:r>
          </w:p>
        </w:tc>
      </w:tr>
      <w:tr w:rsidR="00B6214B" w:rsidRPr="00B6214B" w14:paraId="2217060C" w14:textId="77777777" w:rsidTr="00B6214B">
        <w:trPr>
          <w:trHeight w:val="499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1AD4" w14:textId="77777777" w:rsidR="00B6214B" w:rsidRPr="00B6214B" w:rsidRDefault="00B6214B" w:rsidP="00B621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A)        Alaptevékenység maradványa (=±I±II)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223E" w14:textId="77777777" w:rsidR="00B6214B" w:rsidRPr="00B6214B" w:rsidRDefault="00B6214B" w:rsidP="00B621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217 389 731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553A" w14:textId="77777777" w:rsidR="00B6214B" w:rsidRPr="00B6214B" w:rsidRDefault="00B6214B" w:rsidP="00B621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175 210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6E75" w14:textId="77777777" w:rsidR="00B6214B" w:rsidRPr="00B6214B" w:rsidRDefault="00B6214B" w:rsidP="00B621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108 431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656EB" w14:textId="77777777" w:rsidR="00B6214B" w:rsidRPr="00B6214B" w:rsidRDefault="00B6214B" w:rsidP="00B621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852 528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15C19" w14:textId="77777777" w:rsidR="00B6214B" w:rsidRPr="00B6214B" w:rsidRDefault="00B6214B" w:rsidP="00B621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218 525 900</w:t>
            </w:r>
          </w:p>
        </w:tc>
      </w:tr>
      <w:tr w:rsidR="00B6214B" w:rsidRPr="00B6214B" w14:paraId="68438A9C" w14:textId="77777777" w:rsidTr="00B6214B">
        <w:trPr>
          <w:trHeight w:val="499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C177" w14:textId="77777777" w:rsidR="00B6214B" w:rsidRPr="00B6214B" w:rsidRDefault="00B6214B" w:rsidP="00B621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Arial CE" w:eastAsia="Times New Roman" w:hAnsi="Arial CE" w:cs="Arial CE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 xml:space="preserve">C)        Összes maradvány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DA88" w14:textId="77777777" w:rsidR="00B6214B" w:rsidRPr="00B6214B" w:rsidRDefault="00B6214B" w:rsidP="00B621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217 389 731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6740" w14:textId="77777777" w:rsidR="00B6214B" w:rsidRPr="00B6214B" w:rsidRDefault="00B6214B" w:rsidP="00B621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175 210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E5E7" w14:textId="77777777" w:rsidR="00B6214B" w:rsidRPr="00B6214B" w:rsidRDefault="00B6214B" w:rsidP="00B621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108 431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EBF16" w14:textId="77777777" w:rsidR="00B6214B" w:rsidRPr="00B6214B" w:rsidRDefault="00B6214B" w:rsidP="00B621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hu-HU"/>
                <w14:ligatures w14:val="none"/>
              </w:rPr>
              <w:t>852 528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5859D" w14:textId="77777777" w:rsidR="00B6214B" w:rsidRPr="00B6214B" w:rsidRDefault="00B6214B" w:rsidP="00B621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B6214B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218 525 900</w:t>
            </w:r>
          </w:p>
        </w:tc>
      </w:tr>
    </w:tbl>
    <w:p w14:paraId="03296D0B" w14:textId="77777777" w:rsidR="003F3338" w:rsidRDefault="003F3338"/>
    <w:sectPr w:rsidR="003F3338" w:rsidSect="00B621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73"/>
    <w:rsid w:val="003F3338"/>
    <w:rsid w:val="00487373"/>
    <w:rsid w:val="005B2BD8"/>
    <w:rsid w:val="00610845"/>
    <w:rsid w:val="00B6214B"/>
    <w:rsid w:val="00D45B38"/>
    <w:rsid w:val="00E24FFD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FE963-1D99-4D3D-8348-DA94A843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87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87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873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87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873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87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87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87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87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87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87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873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8737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8737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8737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8737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8737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8737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87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87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87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87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87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8737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8737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8737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87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8737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87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8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kalhivatal@gmail.com</dc:creator>
  <cp:keywords/>
  <dc:description/>
  <cp:lastModifiedBy>kalhivatal@gmail.com</cp:lastModifiedBy>
  <cp:revision>2</cp:revision>
  <dcterms:created xsi:type="dcterms:W3CDTF">2025-04-30T07:22:00Z</dcterms:created>
  <dcterms:modified xsi:type="dcterms:W3CDTF">2025-04-30T07:22:00Z</dcterms:modified>
</cp:coreProperties>
</file>